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5D" w:rsidRDefault="0085145D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</w:p>
    <w:p w:rsidR="0058297B" w:rsidRPr="00FE00F4" w:rsidRDefault="0010409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Қазақ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тілі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proofErr w:type="gramStart"/>
      <w:r w:rsidRPr="00FE00F4">
        <w:rPr>
          <w:rFonts w:ascii="Times New Roman" w:hAnsi="Times New Roman" w:cs="Times New Roman"/>
          <w:b/>
          <w:sz w:val="28"/>
          <w:szCs w:val="30"/>
        </w:rPr>
        <w:t>п</w:t>
      </w:r>
      <w:proofErr w:type="gramEnd"/>
      <w:r w:rsidRPr="00FE00F4">
        <w:rPr>
          <w:rFonts w:ascii="Times New Roman" w:hAnsi="Times New Roman" w:cs="Times New Roman"/>
          <w:b/>
          <w:sz w:val="28"/>
          <w:szCs w:val="30"/>
        </w:rPr>
        <w:t>әні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бойынша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білім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сапасы</w:t>
      </w:r>
      <w:proofErr w:type="spellEnd"/>
    </w:p>
    <w:p w:rsidR="00104094" w:rsidRDefault="00FE00F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І</w:t>
      </w:r>
      <w:r w:rsidR="00104094"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="00104094" w:rsidRPr="00FE00F4">
        <w:rPr>
          <w:rFonts w:ascii="Times New Roman" w:hAnsi="Times New Roman" w:cs="Times New Roman"/>
          <w:b/>
          <w:sz w:val="28"/>
          <w:szCs w:val="30"/>
        </w:rPr>
        <w:t>тоқсан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</w:t>
      </w:r>
      <w:r w:rsidR="00077A8F">
        <w:rPr>
          <w:rFonts w:ascii="Times New Roman" w:hAnsi="Times New Roman" w:cs="Times New Roman"/>
          <w:b/>
          <w:sz w:val="28"/>
          <w:szCs w:val="30"/>
        </w:rPr>
        <w:t>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4</w:t>
      </w:r>
      <w:r w:rsidR="00077A8F">
        <w:rPr>
          <w:rFonts w:ascii="Times New Roman" w:hAnsi="Times New Roman" w:cs="Times New Roman"/>
          <w:b/>
          <w:sz w:val="28"/>
          <w:szCs w:val="30"/>
        </w:rPr>
        <w:t>-202</w:t>
      </w:r>
      <w:bookmarkStart w:id="0" w:name="_GoBack"/>
      <w:bookmarkEnd w:id="0"/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5</w:t>
      </w:r>
      <w:r w:rsidRPr="00FE00F4">
        <w:rPr>
          <w:rFonts w:ascii="Times New Roman" w:hAnsi="Times New Roman" w:cs="Times New Roman"/>
          <w:b/>
          <w:sz w:val="28"/>
          <w:szCs w:val="30"/>
        </w:rPr>
        <w:t xml:space="preserve"> о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қ</w:t>
      </w:r>
      <w:r w:rsidRPr="00FE00F4">
        <w:rPr>
          <w:rFonts w:ascii="Times New Roman" w:hAnsi="Times New Roman" w:cs="Times New Roman"/>
          <w:b/>
          <w:sz w:val="28"/>
          <w:szCs w:val="30"/>
        </w:rPr>
        <w:t xml:space="preserve">у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жылы</w:t>
      </w:r>
      <w:proofErr w:type="spellEnd"/>
    </w:p>
    <w:p w:rsidR="007040CF" w:rsidRPr="00FE00F4" w:rsidRDefault="007040C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69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</w:tblGrid>
      <w:tr w:rsidR="00D6719A" w:rsidRPr="00104094" w:rsidTr="00D6719A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19A" w:rsidRPr="00104094" w:rsidRDefault="00D6719A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F905CB" w:rsidRPr="00104094" w:rsidTr="00833D80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B34C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F905CB" w:rsidRPr="00B34C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F905CB" w:rsidRPr="00B34C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F905CB" w:rsidRPr="00B34C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F905CB" w:rsidRPr="00B34C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82123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821232" w:rsidRDefault="00CB5013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F905CB" w:rsidRPr="00104094" w:rsidTr="00833D80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F905CB" w:rsidRPr="00104094" w:rsidTr="00833D80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905CB" w:rsidRPr="00104094" w:rsidTr="00833D80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05CB" w:rsidRPr="00D761AB" w:rsidRDefault="00D761AB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F905CB" w:rsidRPr="00104094" w:rsidTr="00F905CB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905CB" w:rsidRPr="00104094" w:rsidTr="00F905CB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F905C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905CB" w:rsidRPr="00104094" w:rsidTr="00F905CB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05CB" w:rsidRPr="00104094" w:rsidRDefault="00F905CB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833D8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66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833D8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761A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05CB" w:rsidRPr="00F905CB" w:rsidRDefault="00D761A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="00F905CB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905CB" w:rsidRPr="00B34C94" w:rsidRDefault="00F905CB" w:rsidP="00D6719A">
      <w:pPr>
        <w:rPr>
          <w:rFonts w:ascii="Times New Roman" w:hAnsi="Times New Roman" w:cs="Times New Roman"/>
          <w:sz w:val="14"/>
          <w:lang w:val="kk-KZ"/>
        </w:rPr>
      </w:pPr>
    </w:p>
    <w:p w:rsidR="00104094" w:rsidRPr="00104094" w:rsidRDefault="00104094" w:rsidP="00104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2821" cy="1774209"/>
            <wp:effectExtent l="19050" t="0" r="11629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 xml:space="preserve"> әдебиет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61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23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28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>
              <w:rPr>
                <w:rFonts w:ascii="Times New Roman" w:eastAsia="Times New Roman" w:hAnsi="Times New Roman" w:cs="Times New Roman"/>
                <w:szCs w:val="20"/>
                <w:lang w:val="en-US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  <w:r w:rsidR="00CB5013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CD19BA" w:rsidRPr="00B34C94" w:rsidRDefault="00CD19BA" w:rsidP="007215B1">
      <w:pPr>
        <w:spacing w:after="0"/>
        <w:rPr>
          <w:rFonts w:ascii="Times New Roman" w:hAnsi="Times New Roman" w:cs="Times New Roman"/>
          <w:sz w:val="14"/>
          <w:lang w:val="kk-KZ"/>
        </w:rPr>
      </w:pPr>
    </w:p>
    <w:p w:rsidR="00FE00F4" w:rsidRPr="007215B1" w:rsidRDefault="00CD19BA" w:rsidP="007215B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75482" cy="2129051"/>
            <wp:effectExtent l="19050" t="0" r="25268" b="4549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145D" w:rsidRDefault="0085145D" w:rsidP="0085145D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Орыс тілі пәні бойынша білім сапасы</w:t>
      </w:r>
    </w:p>
    <w:p w:rsidR="00FE00F4" w:rsidRPr="00776A11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776A11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B34C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орыс</w:t>
            </w:r>
            <w:proofErr w:type="spellEnd"/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CB5013" w:rsidRDefault="006D521B" w:rsidP="00C3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61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27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EC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26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747C8C" w:rsidRDefault="00747C8C" w:rsidP="00B34C9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E00F4" w:rsidRPr="00104094" w:rsidRDefault="00FE00F4" w:rsidP="00FE00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74C1" w:rsidRPr="00FE00F4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Ағылшын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тілі пәні бойынша білім сапасы</w:t>
      </w:r>
    </w:p>
    <w:p w:rsidR="005374C1" w:rsidRPr="00776A11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3E2AD8" w:rsidRPr="00104094" w:rsidTr="00776A1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7666B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D8" w:rsidRPr="00B34C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CB5013" w:rsidRDefault="006D521B" w:rsidP="00F163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666B5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55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747C8C" w:rsidRDefault="006D521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666B5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21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666B5" w:rsidP="00833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17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666B5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17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8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8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6D521B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69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Pr="0085145D" w:rsidRDefault="00D923BA" w:rsidP="005374C1">
      <w:pPr>
        <w:spacing w:after="0"/>
        <w:rPr>
          <w:rFonts w:ascii="Times New Roman" w:hAnsi="Times New Roman" w:cs="Times New Roman"/>
          <w:sz w:val="12"/>
          <w:lang w:val="kk-KZ"/>
        </w:rPr>
      </w:pPr>
    </w:p>
    <w:p w:rsidR="00CD19BA" w:rsidRPr="00D923BA" w:rsidRDefault="005374C1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16328" cy="2256312"/>
            <wp:effectExtent l="19050" t="0" r="27272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lastRenderedPageBreak/>
        <w:t>Математика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FE00F4" w:rsidRPr="000D6339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0D6339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108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483"/>
      </w:tblGrid>
      <w:tr w:rsidR="007040CF" w:rsidRPr="00B34C94" w:rsidTr="007215B1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704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35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C37B5A" w:rsidRPr="00B34C94" w:rsidTr="003F7B35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37B5A" w:rsidRPr="00B34C94" w:rsidTr="007215B1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776A11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Default="00D923BA" w:rsidP="007040CF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D923BA" w:rsidRDefault="00FE00F4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0527" w:rsidRPr="00FE00F4" w:rsidRDefault="0058297B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Алгебра</w:t>
      </w:r>
      <w:r w:rsidR="00310527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10527" w:rsidRDefault="00310527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C745A1" w:rsidRPr="00B34C94" w:rsidTr="00C745A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C745A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66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7040CF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Default="00D923BA" w:rsidP="00310527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10527" w:rsidRPr="00104094" w:rsidRDefault="00310527" w:rsidP="00310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197290"/>
            <wp:effectExtent l="19050" t="0" r="12444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10527" w:rsidRDefault="00310527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C745A1">
      <w:pPr>
        <w:rPr>
          <w:rFonts w:ascii="Times New Roman" w:hAnsi="Times New Roman" w:cs="Times New Roman"/>
          <w:sz w:val="28"/>
          <w:lang w:val="kk-KZ"/>
        </w:rPr>
      </w:pPr>
    </w:p>
    <w:p w:rsidR="0058297B" w:rsidRPr="00FE00F4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Геометрия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69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879"/>
        <w:gridCol w:w="806"/>
        <w:gridCol w:w="1559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156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1560A8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6A3B5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  <w:r w:rsidR="001560A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  <w:r w:rsidR="00234C57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6A3B5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73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Pr="00D923BA" w:rsidRDefault="00D923BA" w:rsidP="0058297B">
      <w:pPr>
        <w:spacing w:after="0"/>
        <w:rPr>
          <w:rFonts w:ascii="Times New Roman" w:hAnsi="Times New Roman" w:cs="Times New Roman"/>
          <w:sz w:val="28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Жаратылыстану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Pr="003F2D1F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6255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0"/>
        <w:gridCol w:w="851"/>
        <w:gridCol w:w="851"/>
      </w:tblGrid>
      <w:tr w:rsidR="006817E1" w:rsidRPr="00104094" w:rsidTr="006817E1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B34C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6817E1" w:rsidRPr="00B34C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817E1" w:rsidRPr="00B34C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817E1" w:rsidRPr="00B34C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817E1" w:rsidRPr="00B34C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23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13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6817E1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17E1" w:rsidRPr="00234C57" w:rsidRDefault="006817E1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817E1" w:rsidRPr="00104094" w:rsidTr="006817E1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104094" w:rsidRDefault="006817E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17E1" w:rsidRPr="00D923BA" w:rsidRDefault="006817E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96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B34C94" w:rsidRDefault="0058297B" w:rsidP="0058297B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8297B" w:rsidRDefault="0058297B" w:rsidP="0058297B">
      <w:pPr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3F2D1F" w:rsidRPr="00877ABE" w:rsidRDefault="003F2D1F" w:rsidP="00877ABE">
      <w:pPr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География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097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1037"/>
        <w:gridCol w:w="1023"/>
        <w:gridCol w:w="1591"/>
      </w:tblGrid>
      <w:tr w:rsidR="00234C57" w:rsidRPr="00B34C94" w:rsidTr="006817E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8613B" w:rsidRDefault="0048613B" w:rsidP="00CD19B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>стан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B52E2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42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B52E2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15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B52E23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15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91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8309C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71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CD19BA" w:rsidRDefault="00CD19BA" w:rsidP="0048613B">
      <w:pPr>
        <w:rPr>
          <w:rFonts w:ascii="Times New Roman" w:hAnsi="Times New Roman" w:cs="Times New Roman"/>
          <w:b/>
          <w:sz w:val="28"/>
          <w:lang w:val="en-US"/>
        </w:rPr>
      </w:pPr>
    </w:p>
    <w:p w:rsidR="00077A8F" w:rsidRDefault="00077A8F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234C57" w:rsidRP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Химия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7951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134"/>
        <w:gridCol w:w="1134"/>
        <w:gridCol w:w="1556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0D6339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C57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920BD" w:rsidRDefault="007920B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F1141A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18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61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0D633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F2D1F" w:rsidRDefault="003F2D1F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Биология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7920BD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92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9E2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48613B" w:rsidRPr="0048613B" w:rsidRDefault="0048613B" w:rsidP="000D6339">
      <w:pPr>
        <w:spacing w:after="0"/>
        <w:rPr>
          <w:rFonts w:ascii="Times New Roman" w:hAnsi="Times New Roman" w:cs="Times New Roman"/>
          <w:sz w:val="28"/>
        </w:rPr>
      </w:pPr>
    </w:p>
    <w:p w:rsidR="000D6339" w:rsidRPr="0048613B" w:rsidRDefault="00CD19BA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3564D1" w:rsidRDefault="003564D1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A3B5D" w:rsidRPr="006A3B5D" w:rsidRDefault="006A3B5D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77A8F" w:rsidRPr="00077A8F" w:rsidRDefault="00077A8F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Физика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DA305B">
              <w:rPr>
                <w:rFonts w:ascii="Times New Roman" w:eastAsia="Times New Roman" w:hAnsi="Times New Roman" w:cs="Times New Roman"/>
                <w:sz w:val="24"/>
                <w:szCs w:val="20"/>
              </w:rPr>
              <w:t>8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Pr="0048613B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3F2D1F" w:rsidRPr="0048613B" w:rsidRDefault="000D6339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698308" cy="1910686"/>
            <wp:effectExtent l="19050" t="0" r="26092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Информатика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Pr="003F2D1F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455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3"/>
      </w:tblGrid>
      <w:tr w:rsidR="00234C57" w:rsidRPr="00B34C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9E2EC2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5374C1" w:rsidRDefault="00234C57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</w:tbl>
    <w:p w:rsidR="000D6339" w:rsidRDefault="000D6339" w:rsidP="000D633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104094" w:rsidRDefault="000D6339" w:rsidP="000D633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58297B" w:rsidRPr="00104094" w:rsidRDefault="0058297B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58297B" w:rsidRPr="00104094" w:rsidSect="00B34C94">
      <w:pgSz w:w="11906" w:h="16838"/>
      <w:pgMar w:top="567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4094"/>
    <w:rsid w:val="000162DF"/>
    <w:rsid w:val="00077A8F"/>
    <w:rsid w:val="000D6339"/>
    <w:rsid w:val="000D74AD"/>
    <w:rsid w:val="000F0768"/>
    <w:rsid w:val="00104094"/>
    <w:rsid w:val="001560A8"/>
    <w:rsid w:val="00234C57"/>
    <w:rsid w:val="00297EC2"/>
    <w:rsid w:val="00310527"/>
    <w:rsid w:val="003564D1"/>
    <w:rsid w:val="003E2AD8"/>
    <w:rsid w:val="003F2D1F"/>
    <w:rsid w:val="003F7B35"/>
    <w:rsid w:val="0048613B"/>
    <w:rsid w:val="004C31CC"/>
    <w:rsid w:val="004E03BD"/>
    <w:rsid w:val="00510923"/>
    <w:rsid w:val="005374C1"/>
    <w:rsid w:val="0058297B"/>
    <w:rsid w:val="005D28BE"/>
    <w:rsid w:val="006817E1"/>
    <w:rsid w:val="006A3B5D"/>
    <w:rsid w:val="006D521B"/>
    <w:rsid w:val="007040CF"/>
    <w:rsid w:val="007215B1"/>
    <w:rsid w:val="00747C8C"/>
    <w:rsid w:val="007666B5"/>
    <w:rsid w:val="00775BB0"/>
    <w:rsid w:val="00776A11"/>
    <w:rsid w:val="007920BD"/>
    <w:rsid w:val="00821232"/>
    <w:rsid w:val="008309CF"/>
    <w:rsid w:val="00833D80"/>
    <w:rsid w:val="0085145D"/>
    <w:rsid w:val="00877ABE"/>
    <w:rsid w:val="008A149E"/>
    <w:rsid w:val="008D19C0"/>
    <w:rsid w:val="00924752"/>
    <w:rsid w:val="00961CD7"/>
    <w:rsid w:val="009E2EC2"/>
    <w:rsid w:val="00A00281"/>
    <w:rsid w:val="00AD6AE4"/>
    <w:rsid w:val="00AF2031"/>
    <w:rsid w:val="00B11BA1"/>
    <w:rsid w:val="00B34C94"/>
    <w:rsid w:val="00B52E23"/>
    <w:rsid w:val="00B63DEF"/>
    <w:rsid w:val="00BB0E7B"/>
    <w:rsid w:val="00C37B5A"/>
    <w:rsid w:val="00C745A1"/>
    <w:rsid w:val="00C939A4"/>
    <w:rsid w:val="00CB5013"/>
    <w:rsid w:val="00CD19BA"/>
    <w:rsid w:val="00CE19E0"/>
    <w:rsid w:val="00D6719A"/>
    <w:rsid w:val="00D761AB"/>
    <w:rsid w:val="00D923BA"/>
    <w:rsid w:val="00DA305B"/>
    <w:rsid w:val="00E110DC"/>
    <w:rsid w:val="00EC0A0B"/>
    <w:rsid w:val="00EC7297"/>
    <w:rsid w:val="00F0404A"/>
    <w:rsid w:val="00F1141A"/>
    <w:rsid w:val="00F57BC8"/>
    <w:rsid w:val="00F73AB5"/>
    <w:rsid w:val="00F905CB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323392"/>
        <c:axId val="131324928"/>
      </c:barChart>
      <c:catAx>
        <c:axId val="131323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31324928"/>
        <c:crosses val="autoZero"/>
        <c:auto val="1"/>
        <c:lblAlgn val="ctr"/>
        <c:lblOffset val="100"/>
        <c:noMultiLvlLbl val="0"/>
      </c:catAx>
      <c:valAx>
        <c:axId val="131324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132339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392640"/>
        <c:axId val="131394176"/>
      </c:barChart>
      <c:catAx>
        <c:axId val="131392640"/>
        <c:scaling>
          <c:orientation val="minMax"/>
        </c:scaling>
        <c:delete val="0"/>
        <c:axPos val="b"/>
        <c:majorTickMark val="out"/>
        <c:minorTickMark val="none"/>
        <c:tickLblPos val="nextTo"/>
        <c:crossAx val="131394176"/>
        <c:crosses val="autoZero"/>
        <c:auto val="1"/>
        <c:lblAlgn val="ctr"/>
        <c:lblOffset val="100"/>
        <c:noMultiLvlLbl val="0"/>
      </c:catAx>
      <c:valAx>
        <c:axId val="13139417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139264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703552"/>
        <c:axId val="131705088"/>
      </c:barChart>
      <c:catAx>
        <c:axId val="131703552"/>
        <c:scaling>
          <c:orientation val="minMax"/>
        </c:scaling>
        <c:delete val="0"/>
        <c:axPos val="b"/>
        <c:majorTickMark val="out"/>
        <c:minorTickMark val="none"/>
        <c:tickLblPos val="nextTo"/>
        <c:crossAx val="131705088"/>
        <c:crosses val="autoZero"/>
        <c:auto val="1"/>
        <c:lblAlgn val="ctr"/>
        <c:lblOffset val="100"/>
        <c:noMultiLvlLbl val="0"/>
      </c:catAx>
      <c:valAx>
        <c:axId val="1317050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170355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0.81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760512"/>
        <c:axId val="131762048"/>
      </c:barChart>
      <c:catAx>
        <c:axId val="131760512"/>
        <c:scaling>
          <c:orientation val="minMax"/>
        </c:scaling>
        <c:delete val="0"/>
        <c:axPos val="b"/>
        <c:majorTickMark val="out"/>
        <c:minorTickMark val="none"/>
        <c:tickLblPos val="nextTo"/>
        <c:crossAx val="131762048"/>
        <c:crosses val="autoZero"/>
        <c:auto val="1"/>
        <c:lblAlgn val="ctr"/>
        <c:lblOffset val="100"/>
        <c:noMultiLvlLbl val="0"/>
      </c:catAx>
      <c:valAx>
        <c:axId val="1317620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176051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1857408"/>
        <c:axId val="134091520"/>
      </c:barChart>
      <c:catAx>
        <c:axId val="131857408"/>
        <c:scaling>
          <c:orientation val="minMax"/>
        </c:scaling>
        <c:delete val="0"/>
        <c:axPos val="b"/>
        <c:majorTickMark val="out"/>
        <c:minorTickMark val="none"/>
        <c:tickLblPos val="nextTo"/>
        <c:crossAx val="134091520"/>
        <c:crosses val="autoZero"/>
        <c:auto val="1"/>
        <c:lblAlgn val="ctr"/>
        <c:lblOffset val="100"/>
        <c:noMultiLvlLbl val="0"/>
      </c:catAx>
      <c:valAx>
        <c:axId val="1340915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18574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116096"/>
        <c:axId val="134117632"/>
      </c:barChart>
      <c:catAx>
        <c:axId val="134116096"/>
        <c:scaling>
          <c:orientation val="minMax"/>
        </c:scaling>
        <c:delete val="0"/>
        <c:axPos val="b"/>
        <c:majorTickMark val="out"/>
        <c:minorTickMark val="none"/>
        <c:tickLblPos val="nextTo"/>
        <c:crossAx val="134117632"/>
        <c:crosses val="autoZero"/>
        <c:auto val="1"/>
        <c:lblAlgn val="ctr"/>
        <c:lblOffset val="100"/>
        <c:noMultiLvlLbl val="0"/>
      </c:catAx>
      <c:valAx>
        <c:axId val="1341176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4116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293760"/>
        <c:axId val="134307840"/>
      </c:barChart>
      <c:catAx>
        <c:axId val="134293760"/>
        <c:scaling>
          <c:orientation val="minMax"/>
        </c:scaling>
        <c:delete val="0"/>
        <c:axPos val="b"/>
        <c:majorTickMark val="out"/>
        <c:minorTickMark val="none"/>
        <c:tickLblPos val="nextTo"/>
        <c:crossAx val="134307840"/>
        <c:crosses val="autoZero"/>
        <c:auto val="1"/>
        <c:lblAlgn val="ctr"/>
        <c:lblOffset val="100"/>
        <c:noMultiLvlLbl val="0"/>
      </c:catAx>
      <c:valAx>
        <c:axId val="1343078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42937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0806784"/>
        <c:axId val="140820864"/>
      </c:barChart>
      <c:catAx>
        <c:axId val="140806784"/>
        <c:scaling>
          <c:orientation val="minMax"/>
        </c:scaling>
        <c:delete val="0"/>
        <c:axPos val="b"/>
        <c:majorTickMark val="out"/>
        <c:minorTickMark val="none"/>
        <c:tickLblPos val="nextTo"/>
        <c:crossAx val="140820864"/>
        <c:crosses val="autoZero"/>
        <c:auto val="1"/>
        <c:lblAlgn val="ctr"/>
        <c:lblOffset val="100"/>
        <c:noMultiLvlLbl val="0"/>
      </c:catAx>
      <c:valAx>
        <c:axId val="1408208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408067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1339392"/>
        <c:axId val="151340928"/>
      </c:barChart>
      <c:catAx>
        <c:axId val="151339392"/>
        <c:scaling>
          <c:orientation val="minMax"/>
        </c:scaling>
        <c:delete val="0"/>
        <c:axPos val="b"/>
        <c:majorTickMark val="out"/>
        <c:minorTickMark val="none"/>
        <c:tickLblPos val="nextTo"/>
        <c:crossAx val="151340928"/>
        <c:crosses val="autoZero"/>
        <c:auto val="1"/>
        <c:lblAlgn val="ctr"/>
        <c:lblOffset val="100"/>
        <c:noMultiLvlLbl val="0"/>
      </c:catAx>
      <c:valAx>
        <c:axId val="1513409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13393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0800384"/>
        <c:axId val="140801920"/>
      </c:barChart>
      <c:catAx>
        <c:axId val="140800384"/>
        <c:scaling>
          <c:orientation val="minMax"/>
        </c:scaling>
        <c:delete val="0"/>
        <c:axPos val="b"/>
        <c:majorTickMark val="out"/>
        <c:minorTickMark val="none"/>
        <c:tickLblPos val="nextTo"/>
        <c:crossAx val="140801920"/>
        <c:crosses val="autoZero"/>
        <c:auto val="1"/>
        <c:lblAlgn val="ctr"/>
        <c:lblOffset val="100"/>
        <c:noMultiLvlLbl val="0"/>
      </c:catAx>
      <c:valAx>
        <c:axId val="1408019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408003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9462144"/>
        <c:axId val="159463680"/>
      </c:barChart>
      <c:catAx>
        <c:axId val="159462144"/>
        <c:scaling>
          <c:orientation val="minMax"/>
        </c:scaling>
        <c:delete val="0"/>
        <c:axPos val="b"/>
        <c:majorTickMark val="out"/>
        <c:minorTickMark val="none"/>
        <c:tickLblPos val="nextTo"/>
        <c:crossAx val="159463680"/>
        <c:crosses val="autoZero"/>
        <c:auto val="1"/>
        <c:lblAlgn val="ctr"/>
        <c:lblOffset val="100"/>
        <c:noMultiLvlLbl val="0"/>
      </c:catAx>
      <c:valAx>
        <c:axId val="1594636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94621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9500928"/>
        <c:axId val="159506816"/>
      </c:barChart>
      <c:catAx>
        <c:axId val="159500928"/>
        <c:scaling>
          <c:orientation val="minMax"/>
        </c:scaling>
        <c:delete val="0"/>
        <c:axPos val="b"/>
        <c:majorTickMark val="out"/>
        <c:minorTickMark val="none"/>
        <c:tickLblPos val="nextTo"/>
        <c:crossAx val="159506816"/>
        <c:crosses val="autoZero"/>
        <c:auto val="1"/>
        <c:lblAlgn val="ctr"/>
        <c:lblOffset val="100"/>
        <c:noMultiLvlLbl val="0"/>
      </c:catAx>
      <c:valAx>
        <c:axId val="15950681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595009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92197248"/>
        <c:axId val="92198784"/>
      </c:barChart>
      <c:catAx>
        <c:axId val="92197248"/>
        <c:scaling>
          <c:orientation val="minMax"/>
        </c:scaling>
        <c:delete val="0"/>
        <c:axPos val="b"/>
        <c:majorTickMark val="out"/>
        <c:minorTickMark val="none"/>
        <c:tickLblPos val="nextTo"/>
        <c:crossAx val="92198784"/>
        <c:crosses val="autoZero"/>
        <c:auto val="1"/>
        <c:lblAlgn val="ctr"/>
        <c:lblOffset val="100"/>
        <c:noMultiLvlLbl val="0"/>
      </c:catAx>
      <c:valAx>
        <c:axId val="9219878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9219724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170880"/>
        <c:axId val="134172672"/>
      </c:barChart>
      <c:catAx>
        <c:axId val="134170880"/>
        <c:scaling>
          <c:orientation val="minMax"/>
        </c:scaling>
        <c:delete val="0"/>
        <c:axPos val="b"/>
        <c:majorTickMark val="out"/>
        <c:minorTickMark val="none"/>
        <c:tickLblPos val="nextTo"/>
        <c:crossAx val="134172672"/>
        <c:crosses val="autoZero"/>
        <c:auto val="1"/>
        <c:lblAlgn val="ctr"/>
        <c:lblOffset val="100"/>
        <c:noMultiLvlLbl val="0"/>
      </c:catAx>
      <c:valAx>
        <c:axId val="13417267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41708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7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44</cp:revision>
  <cp:lastPrinted>2022-10-28T10:47:00Z</cp:lastPrinted>
  <dcterms:created xsi:type="dcterms:W3CDTF">2019-10-25T08:32:00Z</dcterms:created>
  <dcterms:modified xsi:type="dcterms:W3CDTF">2024-10-31T05:30:00Z</dcterms:modified>
</cp:coreProperties>
</file>