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5D" w:rsidRDefault="0085145D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</w:p>
    <w:p w:rsidR="0058297B" w:rsidRPr="00FE00F4" w:rsidRDefault="0010409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Қазақ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тілі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proofErr w:type="gramStart"/>
      <w:r w:rsidRPr="00FE00F4">
        <w:rPr>
          <w:rFonts w:ascii="Times New Roman" w:hAnsi="Times New Roman" w:cs="Times New Roman"/>
          <w:b/>
          <w:sz w:val="28"/>
          <w:szCs w:val="30"/>
        </w:rPr>
        <w:t>п</w:t>
      </w:r>
      <w:proofErr w:type="gramEnd"/>
      <w:r w:rsidRPr="00FE00F4">
        <w:rPr>
          <w:rFonts w:ascii="Times New Roman" w:hAnsi="Times New Roman" w:cs="Times New Roman"/>
          <w:b/>
          <w:sz w:val="28"/>
          <w:szCs w:val="30"/>
        </w:rPr>
        <w:t>әні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бойынша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білім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сапасы</w:t>
      </w:r>
      <w:proofErr w:type="spellEnd"/>
    </w:p>
    <w:p w:rsidR="00104094" w:rsidRDefault="0075117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104094"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="00104094" w:rsidRPr="00FE00F4">
        <w:rPr>
          <w:rFonts w:ascii="Times New Roman" w:hAnsi="Times New Roman" w:cs="Times New Roman"/>
          <w:b/>
          <w:sz w:val="28"/>
          <w:szCs w:val="30"/>
        </w:rPr>
        <w:t>тоқсан</w:t>
      </w:r>
      <w:proofErr w:type="spellEnd"/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</w:t>
      </w:r>
      <w:r w:rsidR="00077A8F">
        <w:rPr>
          <w:rFonts w:ascii="Times New Roman" w:hAnsi="Times New Roman" w:cs="Times New Roman"/>
          <w:b/>
          <w:sz w:val="28"/>
          <w:szCs w:val="30"/>
        </w:rPr>
        <w:t>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4</w:t>
      </w:r>
      <w:r w:rsidR="00077A8F">
        <w:rPr>
          <w:rFonts w:ascii="Times New Roman" w:hAnsi="Times New Roman" w:cs="Times New Roman"/>
          <w:b/>
          <w:sz w:val="28"/>
          <w:szCs w:val="30"/>
        </w:rPr>
        <w:t>-202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5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 о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қ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у </w:t>
      </w:r>
      <w:proofErr w:type="spellStart"/>
      <w:r w:rsidR="00FE00F4" w:rsidRPr="00FE00F4">
        <w:rPr>
          <w:rFonts w:ascii="Times New Roman" w:hAnsi="Times New Roman" w:cs="Times New Roman"/>
          <w:b/>
          <w:sz w:val="28"/>
          <w:szCs w:val="30"/>
        </w:rPr>
        <w:t>жылы</w:t>
      </w:r>
      <w:proofErr w:type="spellEnd"/>
    </w:p>
    <w:p w:rsidR="007040CF" w:rsidRPr="00FE00F4" w:rsidRDefault="007040C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528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829"/>
        <w:gridCol w:w="950"/>
      </w:tblGrid>
      <w:tr w:rsidR="00454E7D" w:rsidRPr="00104094" w:rsidTr="00454E7D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B34C94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B34C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454E7D" w:rsidRPr="00B34C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54E7D" w:rsidRPr="00B34C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54E7D" w:rsidRPr="00B34C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54E7D" w:rsidRPr="00B34C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821232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4E7D" w:rsidRDefault="00454E7D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54E7D" w:rsidRPr="00D761AB" w:rsidRDefault="00454E7D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D40EEB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D761AB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D761AB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D761AB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D761A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F905CB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F905CB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54E7D" w:rsidRPr="00104094" w:rsidTr="00454E7D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E7D" w:rsidRPr="00454E7D" w:rsidRDefault="00454E7D" w:rsidP="00454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F905CB" w:rsidRDefault="0056326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="00454E7D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905CB" w:rsidRPr="00B34C94" w:rsidRDefault="00F905CB" w:rsidP="00D6719A">
      <w:pPr>
        <w:rPr>
          <w:rFonts w:ascii="Times New Roman" w:hAnsi="Times New Roman" w:cs="Times New Roman"/>
          <w:sz w:val="14"/>
          <w:lang w:val="kk-KZ"/>
        </w:rPr>
      </w:pPr>
    </w:p>
    <w:p w:rsidR="00104094" w:rsidRPr="00104094" w:rsidRDefault="00104094" w:rsidP="00104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2821" cy="1774209"/>
            <wp:effectExtent l="19050" t="0" r="11629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 xml:space="preserve"> әдебиет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266E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23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266E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266E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12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266E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>
              <w:rPr>
                <w:rFonts w:ascii="Times New Roman" w:eastAsia="Times New Roman" w:hAnsi="Times New Roman" w:cs="Times New Roman"/>
                <w:szCs w:val="20"/>
                <w:lang w:val="en-US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 w:rsidR="00D40EE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CD19BA" w:rsidRPr="00B34C94" w:rsidRDefault="00CD19BA" w:rsidP="007215B1">
      <w:pPr>
        <w:spacing w:after="0"/>
        <w:rPr>
          <w:rFonts w:ascii="Times New Roman" w:hAnsi="Times New Roman" w:cs="Times New Roman"/>
          <w:sz w:val="14"/>
          <w:lang w:val="kk-KZ"/>
        </w:rPr>
      </w:pPr>
    </w:p>
    <w:p w:rsidR="00FE00F4" w:rsidRPr="007215B1" w:rsidRDefault="00CD19BA" w:rsidP="007215B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75482" cy="2129051"/>
            <wp:effectExtent l="19050" t="0" r="25268" b="4549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145D" w:rsidRDefault="0085145D" w:rsidP="0085145D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Орыс тілі пәні бойынша білім сапасы</w:t>
      </w:r>
    </w:p>
    <w:p w:rsidR="00FE00F4" w:rsidRPr="00776A11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776A11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454E7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B34C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орыс</w:t>
            </w:r>
            <w:proofErr w:type="spellEnd"/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CB5013" w:rsidRDefault="00D40EEB" w:rsidP="00C3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266E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266E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56242" w:rsidP="00EC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24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A05413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454E7D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40EE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D40E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82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747C8C" w:rsidRDefault="00747C8C" w:rsidP="00B34C9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E00F4" w:rsidRPr="00104094" w:rsidRDefault="00FE00F4" w:rsidP="00FE00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74C1" w:rsidRPr="00FE00F4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Ағылшын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тілі пәні бойынша білім сапасы</w:t>
      </w:r>
    </w:p>
    <w:p w:rsidR="005374C1" w:rsidRPr="00776A11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3E2AD8" w:rsidRPr="00104094" w:rsidTr="00776A1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7666B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D8" w:rsidRPr="00B34C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0266E8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CB5013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D40EEB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0F229F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7B77F7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6D173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5624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4FCA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A0541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7C2F98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747C8C" w:rsidRDefault="006D521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D40EEB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20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0F229F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7B77F7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6D173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5624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4FCA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A0541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7C2F98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54E7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D40EEB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20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7C2F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54E7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D40EE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8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  <w:r w:rsidR="006D521B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D40E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74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Pr="0085145D" w:rsidRDefault="00D923BA" w:rsidP="005374C1">
      <w:pPr>
        <w:spacing w:after="0"/>
        <w:rPr>
          <w:rFonts w:ascii="Times New Roman" w:hAnsi="Times New Roman" w:cs="Times New Roman"/>
          <w:sz w:val="12"/>
          <w:lang w:val="kk-KZ"/>
        </w:rPr>
      </w:pPr>
    </w:p>
    <w:p w:rsidR="00CD19BA" w:rsidRPr="00D923BA" w:rsidRDefault="005374C1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05500" cy="1988820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Математика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FE00F4" w:rsidRPr="000D6339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0D6339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7040CF" w:rsidRPr="00B34C94" w:rsidTr="007215B1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704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12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776A11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76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Default="00D923BA" w:rsidP="007040CF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D923BA" w:rsidRDefault="00FE00F4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0527" w:rsidRPr="00FE00F4" w:rsidRDefault="0058297B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Алгебра</w:t>
      </w:r>
      <w:r w:rsidR="00310527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10527" w:rsidRDefault="00310527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C745A1" w:rsidRPr="00B34C94" w:rsidTr="00C745A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C745A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66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7040CF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7666B5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Default="00D923BA" w:rsidP="00310527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10527" w:rsidRPr="00104094" w:rsidRDefault="00310527" w:rsidP="00310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01540" cy="1805940"/>
            <wp:effectExtent l="0" t="0" r="3810" b="381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10527" w:rsidRDefault="00310527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C745A1">
      <w:pPr>
        <w:rPr>
          <w:rFonts w:ascii="Times New Roman" w:hAnsi="Times New Roman" w:cs="Times New Roman"/>
          <w:sz w:val="28"/>
          <w:lang w:val="kk-KZ"/>
        </w:rPr>
      </w:pPr>
    </w:p>
    <w:p w:rsidR="0058297B" w:rsidRPr="00FE00F4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Геометрия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20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868"/>
        <w:gridCol w:w="885"/>
        <w:gridCol w:w="879"/>
        <w:gridCol w:w="806"/>
        <w:gridCol w:w="1559"/>
      </w:tblGrid>
      <w:tr w:rsidR="00234C57" w:rsidRPr="00B34C94" w:rsidTr="00454E7D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156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1560A8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67378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67378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234C57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1560A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Pr="00D923BA" w:rsidRDefault="00D923BA" w:rsidP="0058297B">
      <w:pPr>
        <w:spacing w:after="0"/>
        <w:rPr>
          <w:rFonts w:ascii="Times New Roman" w:hAnsi="Times New Roman" w:cs="Times New Roman"/>
          <w:sz w:val="28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Жаратылыстану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795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0"/>
        <w:gridCol w:w="851"/>
        <w:gridCol w:w="851"/>
      </w:tblGrid>
      <w:tr w:rsidR="001963EB" w:rsidRPr="00104094" w:rsidTr="001963EB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963EB" w:rsidRPr="001963EB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963EB" w:rsidRPr="001963EB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B34C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1963EB" w:rsidRPr="00B34C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963EB" w:rsidRPr="00B34C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963EB" w:rsidRPr="00B34C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963EB" w:rsidRPr="00B34C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4E31B6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Pr="00234C57" w:rsidRDefault="007F07D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Pr="00234C57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4E31B6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13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Pr="00234C57" w:rsidRDefault="007F07D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Pr="00234C57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6D173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4E31B6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18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Pr="000F229F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7B77F7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6817E1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3EB" w:rsidRPr="00234C57" w:rsidRDefault="004E31B6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Pr="00D923BA" w:rsidRDefault="001349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Pr="00D923BA" w:rsidRDefault="001349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1963EB" w:rsidRPr="00104094" w:rsidTr="001963EB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104094" w:rsidRDefault="001963EB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63EB" w:rsidRDefault="007F07D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EB" w:rsidRDefault="000F229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7F07D3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7B77F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86</w:t>
            </w:r>
            <w:r w:rsidR="001963E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1963E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1963E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3EB" w:rsidRPr="00D923BA" w:rsidRDefault="004E31B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91</w:t>
            </w:r>
            <w:r w:rsidR="001963E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B34C94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97B" w:rsidRDefault="0058297B" w:rsidP="0058297B">
      <w:pPr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905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333F80" w:rsidRPr="00905A96" w:rsidRDefault="00333F80" w:rsidP="00905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33F80" w:rsidRPr="003F2D1F" w:rsidRDefault="00333F80" w:rsidP="00333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625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1"/>
      </w:tblGrid>
      <w:tr w:rsidR="007B77F7" w:rsidRPr="00104094" w:rsidTr="007B77F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7F7" w:rsidRPr="001963EB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77F7" w:rsidRPr="001963EB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B34C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7B77F7" w:rsidRPr="00B34C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7B77F7" w:rsidRPr="00B34C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7B77F7" w:rsidRPr="00B34C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7B77F7" w:rsidRPr="00B34C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4E31B6" w:rsidP="004B2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19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4E31B6" w:rsidP="004B2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4E31B6" w:rsidP="004B2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Pr="00E71F5B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Pr="000F229F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7F7" w:rsidRPr="00234C57" w:rsidRDefault="004E31B6" w:rsidP="004B2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7B77F7" w:rsidP="004B2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7B77F7" w:rsidRPr="00104094" w:rsidTr="007B77F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104094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F7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7B77F7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7F7" w:rsidRPr="00D923BA" w:rsidRDefault="004E31B6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68</w:t>
            </w:r>
            <w:r w:rsidR="007B77F7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333F80" w:rsidRDefault="00333F80" w:rsidP="00333F80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333F80" w:rsidRDefault="00333F80" w:rsidP="00333F80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333F80" w:rsidRPr="00B34C94" w:rsidRDefault="00333F80" w:rsidP="00333F80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333F80" w:rsidRPr="00104094" w:rsidRDefault="00333F80" w:rsidP="00333F8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B5B4460" wp14:editId="275B06D2">
            <wp:extent cx="5105518" cy="1733107"/>
            <wp:effectExtent l="19050" t="0" r="18932" b="443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F2D1F" w:rsidRPr="00905A96" w:rsidRDefault="003F2D1F" w:rsidP="00877ABE">
      <w:pPr>
        <w:rPr>
          <w:rFonts w:ascii="Times New Roman" w:hAnsi="Times New Roman" w:cs="Times New Roman"/>
          <w:b/>
          <w:sz w:val="28"/>
          <w:szCs w:val="30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География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097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1037"/>
        <w:gridCol w:w="1023"/>
        <w:gridCol w:w="1591"/>
      </w:tblGrid>
      <w:tr w:rsidR="00234C57" w:rsidRPr="00B34C94" w:rsidTr="006817E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8613B" w:rsidRDefault="0048613B" w:rsidP="00CD19B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>стан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15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17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78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D173D" w:rsidRPr="0058297B" w:rsidRDefault="00C22B48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</w:t>
      </w:r>
      <w:bookmarkStart w:id="0" w:name="_GoBack"/>
      <w:bookmarkEnd w:id="0"/>
      <w:r w:rsidR="006D173D">
        <w:rPr>
          <w:rFonts w:ascii="Times New Roman" w:hAnsi="Times New Roman" w:cs="Times New Roman"/>
          <w:b/>
          <w:sz w:val="28"/>
          <w:szCs w:val="30"/>
          <w:lang w:val="kk-KZ"/>
        </w:rPr>
        <w:t>тарихы</w:t>
      </w:r>
      <w:r w:rsidR="006D173D"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6D173D" w:rsidRPr="00776A11" w:rsidRDefault="006D173D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6D173D" w:rsidRPr="00104094" w:rsidTr="006D7AA6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6817E1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CD19BA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6D173D" w:rsidRPr="00B34C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D173D" w:rsidRPr="00B34C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D173D" w:rsidRPr="00B34C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F1141A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B52E23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A937A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356242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EF37B9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A05413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B52E23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14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A937A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356242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EF37B9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A05413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8309CF" w:rsidRDefault="0067378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B52E23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16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7920BD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356242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EF37B9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6A3B5D" w:rsidRDefault="00A05413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8309CF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8309CF" w:rsidRDefault="0067378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73D" w:rsidRPr="00B52E23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6D173D" w:rsidRPr="00104094" w:rsidTr="006D7AA6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104094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A937A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6D173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356242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6D173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173D" w:rsidRPr="0048613B" w:rsidRDefault="006D173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73D" w:rsidRPr="0048613B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73</w:t>
            </w:r>
            <w:r w:rsidR="006D173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6D173D" w:rsidRDefault="006D173D" w:rsidP="006D173D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6D173D" w:rsidRDefault="006D173D" w:rsidP="006D173D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6D173D" w:rsidRPr="00B34C94" w:rsidRDefault="006D173D" w:rsidP="006D173D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6D173D" w:rsidRPr="00104094" w:rsidRDefault="006D173D" w:rsidP="006D17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7DE3FFA" wp14:editId="74490A39">
            <wp:extent cx="5105518" cy="1733107"/>
            <wp:effectExtent l="19050" t="0" r="18932" b="443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D173D" w:rsidRDefault="006D173D" w:rsidP="006D173D">
      <w:pPr>
        <w:rPr>
          <w:rFonts w:ascii="Times New Roman" w:hAnsi="Times New Roman" w:cs="Times New Roman"/>
          <w:b/>
          <w:sz w:val="28"/>
          <w:lang w:val="kk-KZ"/>
        </w:rPr>
      </w:pPr>
    </w:p>
    <w:p w:rsidR="00356242" w:rsidRDefault="00356242" w:rsidP="006D173D">
      <w:pPr>
        <w:rPr>
          <w:rFonts w:ascii="Times New Roman" w:hAnsi="Times New Roman" w:cs="Times New Roman"/>
          <w:b/>
          <w:sz w:val="28"/>
          <w:lang w:val="kk-KZ"/>
        </w:rPr>
      </w:pPr>
    </w:p>
    <w:p w:rsidR="00234C57" w:rsidRP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Химия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EF37B9" w:rsidRPr="00104094" w:rsidTr="00EF37B9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EF37B9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0D6339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7920BD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7B9" w:rsidRPr="00104094" w:rsidRDefault="00EF37B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B34C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EF37B9" w:rsidRPr="00B34C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EF37B9" w:rsidRPr="00B34C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EF37B9" w:rsidRPr="00B34C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EF37B9" w:rsidRPr="00B34C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234C57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F1141A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F1141A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6A3B5D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7920BD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6A3B5D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7920BD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6A3B5D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7920BD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37B9" w:rsidRPr="007920BD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Pr="0048613B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EF37B9" w:rsidRPr="00104094" w:rsidTr="00EF37B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104094" w:rsidRDefault="00EF37B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7B9" w:rsidRDefault="005252A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F37B9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EF37B9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EF37B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7B9" w:rsidRPr="0048613B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EF37B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0D633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Биология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7920BD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92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9E2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9E2EC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61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48613B" w:rsidRPr="0048613B" w:rsidRDefault="0048613B" w:rsidP="000D6339">
      <w:pPr>
        <w:spacing w:after="0"/>
        <w:rPr>
          <w:rFonts w:ascii="Times New Roman" w:hAnsi="Times New Roman" w:cs="Times New Roman"/>
          <w:sz w:val="28"/>
        </w:rPr>
      </w:pPr>
    </w:p>
    <w:p w:rsidR="000D6339" w:rsidRPr="0048613B" w:rsidRDefault="00CD19BA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564D1" w:rsidRDefault="003564D1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A3B5D" w:rsidRPr="006A3B5D" w:rsidRDefault="006A3B5D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77A8F" w:rsidRPr="00077A8F" w:rsidRDefault="00077A8F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Физика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A0541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673785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E31B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42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4E31B6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Pr="0048613B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3F2D1F" w:rsidRPr="0048613B" w:rsidRDefault="000D6339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693920" cy="1676400"/>
            <wp:effectExtent l="0" t="0" r="0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05A96" w:rsidRDefault="00905A96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Информатика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Pr="003F2D1F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0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0"/>
        <w:gridCol w:w="850"/>
        <w:gridCol w:w="850"/>
        <w:gridCol w:w="850"/>
        <w:gridCol w:w="850"/>
        <w:gridCol w:w="853"/>
      </w:tblGrid>
      <w:tr w:rsidR="00A937A5" w:rsidRPr="00B34C94" w:rsidTr="00A937A5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37A5" w:rsidRP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37A5" w:rsidRP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37A5" w:rsidRP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37A5" w:rsidRP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37A5" w:rsidRPr="00A937A5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9E2EC2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7A5" w:rsidRPr="00104094" w:rsidRDefault="00A937A5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A937A5" w:rsidRPr="00B34C94" w:rsidTr="00A937A5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B34C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A937A5" w:rsidRPr="00B34C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937A5" w:rsidRPr="00B34C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937A5" w:rsidRPr="00B34C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937A5" w:rsidRPr="00B34C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937A5" w:rsidRPr="001040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8C112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8C112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8C112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8C112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234C57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234C57" w:rsidRDefault="004E31B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A937A5" w:rsidRPr="00B34C94" w:rsidTr="00A937A5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AA64A0" w:rsidRDefault="00AA64A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356242" w:rsidRDefault="0035624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4D242B" w:rsidRDefault="004D242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A05413" w:rsidRDefault="00A05413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454E7D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4E31B6" w:rsidRDefault="004E31B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16</w:t>
            </w:r>
          </w:p>
        </w:tc>
      </w:tr>
      <w:tr w:rsidR="00A937A5" w:rsidRPr="00B34C94" w:rsidTr="00A937A5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A64A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35624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4D242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A05413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234C57" w:rsidRDefault="0067378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7A5" w:rsidRPr="00234C57" w:rsidRDefault="004E31B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A937A5" w:rsidRPr="00B34C94" w:rsidTr="00A937A5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356242" w:rsidRDefault="0035624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4D242B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454E7D" w:rsidRDefault="00454E7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4E31B6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  <w:r w:rsidR="004E31B6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A937A5" w:rsidRPr="00B34C94" w:rsidTr="00A937A5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104094" w:rsidRDefault="00A937A5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7A5" w:rsidRPr="005374C1" w:rsidRDefault="00A937A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AA64A0" w:rsidRPr="00B34C94" w:rsidTr="00F517E3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104094" w:rsidRDefault="00AA64A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104094" w:rsidRDefault="00AA64A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5374C1" w:rsidRDefault="00AA64A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5374C1" w:rsidRDefault="00AA64A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AA64A0" w:rsidRPr="00B34C94" w:rsidTr="00F517E3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104094" w:rsidRDefault="00AA64A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104094" w:rsidRDefault="00AA64A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356242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AA64A0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AA64A0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4A0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AA64A0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5374C1" w:rsidRDefault="00AA64A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4A0" w:rsidRPr="005374C1" w:rsidRDefault="004E31B6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90</w:t>
            </w:r>
            <w:r w:rsidR="00AA64A0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0D6339" w:rsidRDefault="000D6339" w:rsidP="000D633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104094" w:rsidRDefault="000D6339" w:rsidP="000D633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8297B" w:rsidRDefault="0058297B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Pr="00FE00F4" w:rsidRDefault="00454E7D" w:rsidP="00454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Құқық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454E7D" w:rsidRPr="003F2D1F" w:rsidRDefault="00454E7D" w:rsidP="00454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540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0"/>
        <w:gridCol w:w="853"/>
      </w:tblGrid>
      <w:tr w:rsidR="00454E7D" w:rsidRPr="00B34C94" w:rsidTr="00454E7D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4E7D" w:rsidRPr="00A937A5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9E2EC2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B34C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454E7D" w:rsidRPr="00B34C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54E7D" w:rsidRPr="00B34C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54E7D" w:rsidRPr="00B34C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54E7D" w:rsidRPr="00B34C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234C57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234C57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Pr="00454E7D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4E31B6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234C57" w:rsidRDefault="00673785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E7D" w:rsidRPr="00234C57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Pr="00454E7D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4E31B6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  <w:r w:rsidR="004E31B6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454E7D" w:rsidRPr="00B34C94" w:rsidTr="00454E7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104094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54E7D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4E7D" w:rsidRPr="005374C1" w:rsidRDefault="004E31B6" w:rsidP="006D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63</w:t>
            </w:r>
            <w:r w:rsidR="00454E7D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54E7D" w:rsidRDefault="00454E7D" w:rsidP="00454E7D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454E7D" w:rsidRPr="00104094" w:rsidRDefault="00454E7D" w:rsidP="00454E7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5547A7F3" wp14:editId="39030885">
            <wp:extent cx="5031416" cy="1584251"/>
            <wp:effectExtent l="19050" t="0" r="16834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454E7D" w:rsidRPr="00104094" w:rsidRDefault="00454E7D" w:rsidP="00454E7D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Pr="00104094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454E7D" w:rsidRPr="00104094" w:rsidSect="00B34C94">
      <w:pgSz w:w="11906" w:h="16838"/>
      <w:pgMar w:top="567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4094"/>
    <w:rsid w:val="000162DF"/>
    <w:rsid w:val="000266E8"/>
    <w:rsid w:val="00077A8F"/>
    <w:rsid w:val="000D6339"/>
    <w:rsid w:val="000D74AD"/>
    <w:rsid w:val="000F0768"/>
    <w:rsid w:val="000F229F"/>
    <w:rsid w:val="00104094"/>
    <w:rsid w:val="001349E4"/>
    <w:rsid w:val="001560A8"/>
    <w:rsid w:val="001963EB"/>
    <w:rsid w:val="00234C57"/>
    <w:rsid w:val="00297EC2"/>
    <w:rsid w:val="00310527"/>
    <w:rsid w:val="00333F80"/>
    <w:rsid w:val="00356242"/>
    <w:rsid w:val="003564D1"/>
    <w:rsid w:val="003E2AD8"/>
    <w:rsid w:val="003F2D1F"/>
    <w:rsid w:val="003F7B35"/>
    <w:rsid w:val="00454E7D"/>
    <w:rsid w:val="0048613B"/>
    <w:rsid w:val="004B2ACB"/>
    <w:rsid w:val="004C31CC"/>
    <w:rsid w:val="004D242B"/>
    <w:rsid w:val="004E03BD"/>
    <w:rsid w:val="004E31B6"/>
    <w:rsid w:val="00510923"/>
    <w:rsid w:val="005252A3"/>
    <w:rsid w:val="00537157"/>
    <w:rsid w:val="005374C1"/>
    <w:rsid w:val="00563268"/>
    <w:rsid w:val="0058297B"/>
    <w:rsid w:val="005D28BE"/>
    <w:rsid w:val="00673785"/>
    <w:rsid w:val="006817E1"/>
    <w:rsid w:val="006A3B5D"/>
    <w:rsid w:val="006D173D"/>
    <w:rsid w:val="006D521B"/>
    <w:rsid w:val="007040CF"/>
    <w:rsid w:val="007215B1"/>
    <w:rsid w:val="00747C8C"/>
    <w:rsid w:val="00751174"/>
    <w:rsid w:val="007666B5"/>
    <w:rsid w:val="00775BB0"/>
    <w:rsid w:val="00776A11"/>
    <w:rsid w:val="007920BD"/>
    <w:rsid w:val="007B77F7"/>
    <w:rsid w:val="007C2F98"/>
    <w:rsid w:val="007F07D3"/>
    <w:rsid w:val="00821232"/>
    <w:rsid w:val="008309CF"/>
    <w:rsid w:val="00833D80"/>
    <w:rsid w:val="0085145D"/>
    <w:rsid w:val="00877ABE"/>
    <w:rsid w:val="008A149E"/>
    <w:rsid w:val="008C1126"/>
    <w:rsid w:val="008D19C0"/>
    <w:rsid w:val="00905A96"/>
    <w:rsid w:val="00924752"/>
    <w:rsid w:val="00961CD7"/>
    <w:rsid w:val="009E2EC2"/>
    <w:rsid w:val="00A00281"/>
    <w:rsid w:val="00A05413"/>
    <w:rsid w:val="00A937A5"/>
    <w:rsid w:val="00AA64A0"/>
    <w:rsid w:val="00AD6AE4"/>
    <w:rsid w:val="00AF2031"/>
    <w:rsid w:val="00B11BA1"/>
    <w:rsid w:val="00B34C94"/>
    <w:rsid w:val="00B3535C"/>
    <w:rsid w:val="00B52E23"/>
    <w:rsid w:val="00B63DEF"/>
    <w:rsid w:val="00BB0E7B"/>
    <w:rsid w:val="00C22B48"/>
    <w:rsid w:val="00C37B5A"/>
    <w:rsid w:val="00C51E13"/>
    <w:rsid w:val="00C745A1"/>
    <w:rsid w:val="00C939A4"/>
    <w:rsid w:val="00CB5013"/>
    <w:rsid w:val="00CD19BA"/>
    <w:rsid w:val="00CE19E0"/>
    <w:rsid w:val="00D40EEB"/>
    <w:rsid w:val="00D6719A"/>
    <w:rsid w:val="00D761AB"/>
    <w:rsid w:val="00D923BA"/>
    <w:rsid w:val="00DA305B"/>
    <w:rsid w:val="00E110DC"/>
    <w:rsid w:val="00E71F5B"/>
    <w:rsid w:val="00EC0A0B"/>
    <w:rsid w:val="00EC7297"/>
    <w:rsid w:val="00EF37B9"/>
    <w:rsid w:val="00F0404A"/>
    <w:rsid w:val="00F1141A"/>
    <w:rsid w:val="00F57BC8"/>
    <w:rsid w:val="00F73AB5"/>
    <w:rsid w:val="00F74FCA"/>
    <w:rsid w:val="00F905CB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013312"/>
        <c:axId val="94014848"/>
      </c:barChart>
      <c:catAx>
        <c:axId val="94013312"/>
        <c:scaling>
          <c:orientation val="minMax"/>
        </c:scaling>
        <c:delete val="0"/>
        <c:axPos val="b"/>
        <c:majorTickMark val="out"/>
        <c:minorTickMark val="none"/>
        <c:tickLblPos val="nextTo"/>
        <c:crossAx val="94014848"/>
        <c:crosses val="autoZero"/>
        <c:auto val="1"/>
        <c:lblAlgn val="ctr"/>
        <c:lblOffset val="100"/>
        <c:noMultiLvlLbl val="0"/>
      </c:catAx>
      <c:valAx>
        <c:axId val="940148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01331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230016"/>
        <c:axId val="94231552"/>
      </c:barChart>
      <c:catAx>
        <c:axId val="94230016"/>
        <c:scaling>
          <c:orientation val="minMax"/>
        </c:scaling>
        <c:delete val="0"/>
        <c:axPos val="b"/>
        <c:majorTickMark val="out"/>
        <c:minorTickMark val="none"/>
        <c:tickLblPos val="nextTo"/>
        <c:crossAx val="94231552"/>
        <c:crosses val="autoZero"/>
        <c:auto val="1"/>
        <c:lblAlgn val="ctr"/>
        <c:lblOffset val="100"/>
        <c:noMultiLvlLbl val="0"/>
      </c:catAx>
      <c:valAx>
        <c:axId val="942315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23001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409856"/>
        <c:axId val="94411392"/>
      </c:barChart>
      <c:catAx>
        <c:axId val="94409856"/>
        <c:scaling>
          <c:orientation val="minMax"/>
        </c:scaling>
        <c:delete val="0"/>
        <c:axPos val="b"/>
        <c:majorTickMark val="out"/>
        <c:minorTickMark val="none"/>
        <c:tickLblPos val="nextTo"/>
        <c:crossAx val="94411392"/>
        <c:crosses val="autoZero"/>
        <c:auto val="1"/>
        <c:lblAlgn val="ctr"/>
        <c:lblOffset val="100"/>
        <c:noMultiLvlLbl val="0"/>
      </c:catAx>
      <c:valAx>
        <c:axId val="9441139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40985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9631744"/>
        <c:axId val="149633280"/>
      </c:barChart>
      <c:catAx>
        <c:axId val="149631744"/>
        <c:scaling>
          <c:orientation val="minMax"/>
        </c:scaling>
        <c:delete val="0"/>
        <c:axPos val="b"/>
        <c:majorTickMark val="out"/>
        <c:minorTickMark val="none"/>
        <c:tickLblPos val="nextTo"/>
        <c:crossAx val="149633280"/>
        <c:crosses val="autoZero"/>
        <c:auto val="1"/>
        <c:lblAlgn val="ctr"/>
        <c:lblOffset val="100"/>
        <c:noMultiLvlLbl val="0"/>
      </c:catAx>
      <c:valAx>
        <c:axId val="1496332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4963174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629248"/>
        <c:axId val="94631040"/>
      </c:barChart>
      <c:catAx>
        <c:axId val="94629248"/>
        <c:scaling>
          <c:orientation val="minMax"/>
        </c:scaling>
        <c:delete val="0"/>
        <c:axPos val="b"/>
        <c:majorTickMark val="out"/>
        <c:minorTickMark val="none"/>
        <c:tickLblPos val="nextTo"/>
        <c:crossAx val="94631040"/>
        <c:crosses val="autoZero"/>
        <c:auto val="1"/>
        <c:lblAlgn val="ctr"/>
        <c:lblOffset val="100"/>
        <c:noMultiLvlLbl val="0"/>
      </c:catAx>
      <c:valAx>
        <c:axId val="946310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629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749824"/>
        <c:axId val="94751360"/>
      </c:barChart>
      <c:catAx>
        <c:axId val="94749824"/>
        <c:scaling>
          <c:orientation val="minMax"/>
        </c:scaling>
        <c:delete val="0"/>
        <c:axPos val="b"/>
        <c:majorTickMark val="out"/>
        <c:minorTickMark val="none"/>
        <c:tickLblPos val="nextTo"/>
        <c:crossAx val="94751360"/>
        <c:crosses val="autoZero"/>
        <c:auto val="1"/>
        <c:lblAlgn val="ctr"/>
        <c:lblOffset val="100"/>
        <c:noMultiLvlLbl val="0"/>
      </c:catAx>
      <c:valAx>
        <c:axId val="947513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749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825088"/>
        <c:axId val="94839168"/>
      </c:barChart>
      <c:catAx>
        <c:axId val="94825088"/>
        <c:scaling>
          <c:orientation val="minMax"/>
        </c:scaling>
        <c:delete val="0"/>
        <c:axPos val="b"/>
        <c:majorTickMark val="out"/>
        <c:minorTickMark val="none"/>
        <c:tickLblPos val="nextTo"/>
        <c:crossAx val="94839168"/>
        <c:crosses val="autoZero"/>
        <c:auto val="1"/>
        <c:lblAlgn val="ctr"/>
        <c:lblOffset val="100"/>
        <c:noMultiLvlLbl val="0"/>
      </c:catAx>
      <c:valAx>
        <c:axId val="948391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825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881280"/>
        <c:axId val="94882816"/>
      </c:barChart>
      <c:catAx>
        <c:axId val="94881280"/>
        <c:scaling>
          <c:orientation val="minMax"/>
        </c:scaling>
        <c:delete val="0"/>
        <c:axPos val="b"/>
        <c:majorTickMark val="out"/>
        <c:minorTickMark val="none"/>
        <c:tickLblPos val="nextTo"/>
        <c:crossAx val="94882816"/>
        <c:crosses val="autoZero"/>
        <c:auto val="1"/>
        <c:lblAlgn val="ctr"/>
        <c:lblOffset val="100"/>
        <c:noMultiLvlLbl val="0"/>
      </c:catAx>
      <c:valAx>
        <c:axId val="948828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881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906240"/>
        <c:axId val="94907776"/>
      </c:barChart>
      <c:catAx>
        <c:axId val="94906240"/>
        <c:scaling>
          <c:orientation val="minMax"/>
        </c:scaling>
        <c:delete val="0"/>
        <c:axPos val="b"/>
        <c:majorTickMark val="out"/>
        <c:minorTickMark val="none"/>
        <c:tickLblPos val="nextTo"/>
        <c:crossAx val="94907776"/>
        <c:crosses val="autoZero"/>
        <c:auto val="1"/>
        <c:lblAlgn val="ctr"/>
        <c:lblOffset val="100"/>
        <c:noMultiLvlLbl val="0"/>
      </c:catAx>
      <c:valAx>
        <c:axId val="949077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9062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208768"/>
        <c:axId val="120218752"/>
      </c:barChart>
      <c:catAx>
        <c:axId val="120208768"/>
        <c:scaling>
          <c:orientation val="minMax"/>
        </c:scaling>
        <c:delete val="0"/>
        <c:axPos val="b"/>
        <c:majorTickMark val="out"/>
        <c:minorTickMark val="none"/>
        <c:tickLblPos val="nextTo"/>
        <c:crossAx val="120218752"/>
        <c:crosses val="autoZero"/>
        <c:auto val="1"/>
        <c:lblAlgn val="ctr"/>
        <c:lblOffset val="100"/>
        <c:noMultiLvlLbl val="0"/>
      </c:catAx>
      <c:valAx>
        <c:axId val="1202187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2087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4969216"/>
        <c:axId val="94979200"/>
      </c:barChart>
      <c:catAx>
        <c:axId val="94969216"/>
        <c:scaling>
          <c:orientation val="minMax"/>
        </c:scaling>
        <c:delete val="0"/>
        <c:axPos val="b"/>
        <c:majorTickMark val="out"/>
        <c:minorTickMark val="none"/>
        <c:tickLblPos val="nextTo"/>
        <c:crossAx val="94979200"/>
        <c:crosses val="autoZero"/>
        <c:auto val="1"/>
        <c:lblAlgn val="ctr"/>
        <c:lblOffset val="100"/>
        <c:noMultiLvlLbl val="0"/>
      </c:catAx>
      <c:valAx>
        <c:axId val="949792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969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5006720"/>
        <c:axId val="95008256"/>
      </c:barChart>
      <c:catAx>
        <c:axId val="95006720"/>
        <c:scaling>
          <c:orientation val="minMax"/>
        </c:scaling>
        <c:delete val="0"/>
        <c:axPos val="b"/>
        <c:majorTickMark val="out"/>
        <c:minorTickMark val="none"/>
        <c:tickLblPos val="nextTo"/>
        <c:crossAx val="95008256"/>
        <c:crosses val="autoZero"/>
        <c:auto val="1"/>
        <c:lblAlgn val="ctr"/>
        <c:lblOffset val="100"/>
        <c:noMultiLvlLbl val="0"/>
      </c:catAx>
      <c:valAx>
        <c:axId val="950082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50067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083968"/>
        <c:axId val="120085504"/>
      </c:barChart>
      <c:catAx>
        <c:axId val="120083968"/>
        <c:scaling>
          <c:orientation val="minMax"/>
        </c:scaling>
        <c:delete val="0"/>
        <c:axPos val="b"/>
        <c:majorTickMark val="out"/>
        <c:minorTickMark val="none"/>
        <c:tickLblPos val="nextTo"/>
        <c:crossAx val="120085504"/>
        <c:crosses val="autoZero"/>
        <c:auto val="1"/>
        <c:lblAlgn val="ctr"/>
        <c:lblOffset val="100"/>
        <c:noMultiLvlLbl val="0"/>
      </c:catAx>
      <c:valAx>
        <c:axId val="120085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083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114176"/>
        <c:axId val="120124160"/>
      </c:barChart>
      <c:catAx>
        <c:axId val="120114176"/>
        <c:scaling>
          <c:orientation val="minMax"/>
        </c:scaling>
        <c:delete val="0"/>
        <c:axPos val="b"/>
        <c:majorTickMark val="out"/>
        <c:minorTickMark val="none"/>
        <c:tickLblPos val="nextTo"/>
        <c:crossAx val="120124160"/>
        <c:crosses val="autoZero"/>
        <c:auto val="1"/>
        <c:lblAlgn val="ctr"/>
        <c:lblOffset val="100"/>
        <c:noMultiLvlLbl val="0"/>
      </c:catAx>
      <c:valAx>
        <c:axId val="120124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1141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267136"/>
        <c:axId val="120268672"/>
      </c:barChart>
      <c:catAx>
        <c:axId val="120267136"/>
        <c:scaling>
          <c:orientation val="minMax"/>
        </c:scaling>
        <c:delete val="0"/>
        <c:axPos val="b"/>
        <c:majorTickMark val="out"/>
        <c:minorTickMark val="none"/>
        <c:tickLblPos val="nextTo"/>
        <c:crossAx val="120268672"/>
        <c:crosses val="autoZero"/>
        <c:auto val="1"/>
        <c:lblAlgn val="ctr"/>
        <c:lblOffset val="100"/>
        <c:noMultiLvlLbl val="0"/>
      </c:catAx>
      <c:valAx>
        <c:axId val="1202686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267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328576"/>
        <c:axId val="120330112"/>
      </c:barChart>
      <c:catAx>
        <c:axId val="120328576"/>
        <c:scaling>
          <c:orientation val="minMax"/>
        </c:scaling>
        <c:delete val="0"/>
        <c:axPos val="b"/>
        <c:majorTickMark val="out"/>
        <c:minorTickMark val="none"/>
        <c:tickLblPos val="nextTo"/>
        <c:crossAx val="120330112"/>
        <c:crosses val="autoZero"/>
        <c:auto val="1"/>
        <c:lblAlgn val="ctr"/>
        <c:lblOffset val="100"/>
        <c:noMultiLvlLbl val="0"/>
      </c:catAx>
      <c:valAx>
        <c:axId val="1203301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3285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339840"/>
        <c:axId val="120358016"/>
      </c:barChart>
      <c:catAx>
        <c:axId val="120339840"/>
        <c:scaling>
          <c:orientation val="minMax"/>
        </c:scaling>
        <c:delete val="0"/>
        <c:axPos val="b"/>
        <c:majorTickMark val="out"/>
        <c:minorTickMark val="none"/>
        <c:tickLblPos val="nextTo"/>
        <c:crossAx val="120358016"/>
        <c:crosses val="autoZero"/>
        <c:auto val="1"/>
        <c:lblAlgn val="ctr"/>
        <c:lblOffset val="100"/>
        <c:noMultiLvlLbl val="0"/>
      </c:catAx>
      <c:valAx>
        <c:axId val="1203580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0339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9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72</cp:revision>
  <cp:lastPrinted>2022-10-28T10:47:00Z</cp:lastPrinted>
  <dcterms:created xsi:type="dcterms:W3CDTF">2019-10-25T08:32:00Z</dcterms:created>
  <dcterms:modified xsi:type="dcterms:W3CDTF">2025-01-01T14:15:00Z</dcterms:modified>
</cp:coreProperties>
</file>