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45D" w:rsidRDefault="0085145D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</w:p>
    <w:p w:rsidR="0058297B" w:rsidRPr="00FE00F4" w:rsidRDefault="00104094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Қазақ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тілі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proofErr w:type="gramStart"/>
      <w:r w:rsidRPr="00FE00F4">
        <w:rPr>
          <w:rFonts w:ascii="Times New Roman" w:hAnsi="Times New Roman" w:cs="Times New Roman"/>
          <w:b/>
          <w:sz w:val="28"/>
          <w:szCs w:val="30"/>
        </w:rPr>
        <w:t>п</w:t>
      </w:r>
      <w:proofErr w:type="gramEnd"/>
      <w:r w:rsidRPr="00FE00F4">
        <w:rPr>
          <w:rFonts w:ascii="Times New Roman" w:hAnsi="Times New Roman" w:cs="Times New Roman"/>
          <w:b/>
          <w:sz w:val="28"/>
          <w:szCs w:val="30"/>
        </w:rPr>
        <w:t>әні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бойынша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білім</w:t>
      </w:r>
      <w:proofErr w:type="spellEnd"/>
      <w:r w:rsidRPr="00FE00F4">
        <w:rPr>
          <w:rFonts w:ascii="Times New Roman" w:hAnsi="Times New Roman" w:cs="Times New Roman"/>
          <w:b/>
          <w:sz w:val="28"/>
          <w:szCs w:val="30"/>
        </w:rPr>
        <w:t xml:space="preserve"> </w:t>
      </w:r>
      <w:proofErr w:type="spellStart"/>
      <w:r w:rsidRPr="00FE00F4">
        <w:rPr>
          <w:rFonts w:ascii="Times New Roman" w:hAnsi="Times New Roman" w:cs="Times New Roman"/>
          <w:b/>
          <w:sz w:val="28"/>
          <w:szCs w:val="30"/>
        </w:rPr>
        <w:t>сапасы</w:t>
      </w:r>
      <w:proofErr w:type="spellEnd"/>
    </w:p>
    <w:p w:rsidR="00104094" w:rsidRDefault="00077A8F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</w:rPr>
      </w:pPr>
      <w:r>
        <w:rPr>
          <w:rFonts w:ascii="Times New Roman" w:hAnsi="Times New Roman" w:cs="Times New Roman"/>
          <w:b/>
          <w:sz w:val="28"/>
          <w:szCs w:val="30"/>
        </w:rPr>
        <w:t>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30"/>
        </w:rPr>
        <w:t>-202</w:t>
      </w:r>
      <w:r w:rsidR="00821232">
        <w:rPr>
          <w:rFonts w:ascii="Times New Roman" w:hAnsi="Times New Roman" w:cs="Times New Roman"/>
          <w:b/>
          <w:sz w:val="28"/>
          <w:szCs w:val="30"/>
          <w:lang w:val="kk-KZ"/>
        </w:rPr>
        <w:t>5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 о</w:t>
      </w:r>
      <w:r w:rsidR="00FE00F4" w:rsidRPr="00FE00F4">
        <w:rPr>
          <w:rFonts w:ascii="Times New Roman" w:hAnsi="Times New Roman" w:cs="Times New Roman"/>
          <w:b/>
          <w:sz w:val="28"/>
          <w:szCs w:val="30"/>
          <w:lang w:val="kk-KZ"/>
        </w:rPr>
        <w:t>қ</w:t>
      </w:r>
      <w:r w:rsidR="00FE00F4" w:rsidRPr="00FE00F4">
        <w:rPr>
          <w:rFonts w:ascii="Times New Roman" w:hAnsi="Times New Roman" w:cs="Times New Roman"/>
          <w:b/>
          <w:sz w:val="28"/>
          <w:szCs w:val="30"/>
        </w:rPr>
        <w:t xml:space="preserve">у </w:t>
      </w:r>
      <w:proofErr w:type="spellStart"/>
      <w:r w:rsidR="00FE00F4" w:rsidRPr="00FE00F4">
        <w:rPr>
          <w:rFonts w:ascii="Times New Roman" w:hAnsi="Times New Roman" w:cs="Times New Roman"/>
          <w:b/>
          <w:sz w:val="28"/>
          <w:szCs w:val="30"/>
        </w:rPr>
        <w:t>жылы</w:t>
      </w:r>
      <w:proofErr w:type="spellEnd"/>
    </w:p>
    <w:p w:rsidR="007040CF" w:rsidRPr="00FE00F4" w:rsidRDefault="007040CF" w:rsidP="00B34C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W w:w="1064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808"/>
        <w:gridCol w:w="808"/>
        <w:gridCol w:w="808"/>
        <w:gridCol w:w="808"/>
        <w:gridCol w:w="808"/>
        <w:gridCol w:w="808"/>
        <w:gridCol w:w="808"/>
        <w:gridCol w:w="808"/>
        <w:gridCol w:w="950"/>
        <w:gridCol w:w="950"/>
      </w:tblGrid>
      <w:tr w:rsidR="00054221" w:rsidRPr="00104094" w:rsidTr="00054221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054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4221" w:rsidRPr="00B34C94" w:rsidRDefault="00054221" w:rsidP="00054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тілі</w:t>
            </w: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B34C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821232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Default="00054221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54221" w:rsidRDefault="00054221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7C52D3" w:rsidP="00F57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AD0C8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D761AB" w:rsidRDefault="00054221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AD0C8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C67D0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AD0C8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D761AB" w:rsidRDefault="00054221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AD0C8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C67D0F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D761AB" w:rsidRDefault="00054221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54221" w:rsidRPr="00D761A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</w:tr>
      <w:tr w:rsidR="00054221" w:rsidRPr="00104094" w:rsidTr="0005422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221" w:rsidRPr="00F905CB" w:rsidRDefault="00054221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54221" w:rsidRPr="00104094" w:rsidTr="00AA3D2E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221" w:rsidRPr="00F905CB" w:rsidRDefault="00054221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054221" w:rsidRPr="00104094" w:rsidTr="00AA3D2E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221" w:rsidRPr="00104094" w:rsidRDefault="0005422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83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91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75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60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054221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4221" w:rsidRPr="00F905CB" w:rsidRDefault="00054221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</w:t>
            </w:r>
            <w:r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4221" w:rsidRPr="00F905CB" w:rsidRDefault="00AA3D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  <w:r w:rsidR="00054221" w:rsidRPr="00F905CB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F905CB" w:rsidRPr="00B34C94" w:rsidRDefault="00F905CB" w:rsidP="00D6719A">
      <w:pPr>
        <w:rPr>
          <w:rFonts w:ascii="Times New Roman" w:hAnsi="Times New Roman" w:cs="Times New Roman"/>
          <w:sz w:val="14"/>
          <w:lang w:val="kk-KZ"/>
        </w:rPr>
      </w:pPr>
    </w:p>
    <w:p w:rsidR="00104094" w:rsidRPr="00104094" w:rsidRDefault="00104094" w:rsidP="00104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12821" cy="1774209"/>
            <wp:effectExtent l="19050" t="0" r="11629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 xml:space="preserve"> әдебиет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747C8C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747C8C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747C8C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бар-лығы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қазақ әде биет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426B2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AD0C8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AD0C8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22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426B2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12FD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AD0C8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AD0C8B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426B2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43B26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D761A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D12FD4" w:rsidP="00D40E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426B2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6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82405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71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CB5013">
              <w:rPr>
                <w:rFonts w:ascii="Times New Roman" w:eastAsia="Times New Roman" w:hAnsi="Times New Roman" w:cs="Times New Roman"/>
                <w:szCs w:val="20"/>
                <w:lang w:val="en-US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12FD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D761A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D761A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D12FD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CD19BA" w:rsidRPr="00B34C94" w:rsidRDefault="00CD19BA" w:rsidP="007215B1">
      <w:pPr>
        <w:spacing w:after="0"/>
        <w:rPr>
          <w:rFonts w:ascii="Times New Roman" w:hAnsi="Times New Roman" w:cs="Times New Roman"/>
          <w:sz w:val="14"/>
          <w:lang w:val="kk-KZ"/>
        </w:rPr>
      </w:pPr>
    </w:p>
    <w:p w:rsidR="00FE00F4" w:rsidRPr="007215B1" w:rsidRDefault="00CD19BA" w:rsidP="007215B1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75482" cy="2129051"/>
            <wp:effectExtent l="19050" t="0" r="25268" b="4549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5145D" w:rsidRDefault="0085145D" w:rsidP="0085145D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FE00F4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>Орыс тілі пәні бойынша білім сапасы</w:t>
      </w:r>
    </w:p>
    <w:p w:rsidR="00FE00F4" w:rsidRPr="00776A11" w:rsidRDefault="00FE00F4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7040CF" w:rsidRPr="00776A11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10017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961CD7" w:rsidRPr="00104094" w:rsidTr="00961CD7">
        <w:trPr>
          <w:trHeight w:val="25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D7" w:rsidRPr="00104094" w:rsidRDefault="00454E7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61CD7" w:rsidRPr="00B34C94" w:rsidRDefault="00961CD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орыс</w:t>
            </w:r>
            <w:proofErr w:type="spellEnd"/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B34C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0266E8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821232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CB5013" w:rsidRDefault="00CB5013" w:rsidP="00D76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CB5013" w:rsidRDefault="00F62AF8" w:rsidP="00C37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60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474CF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D469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F70A7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EC0A0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7C52D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25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474CF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16AC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D469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B296B" w:rsidP="00EC0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D12FD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D0C8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AD0C8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28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961CD7" w:rsidRDefault="00CB5013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en-US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816AC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A05413" w:rsidRDefault="00D12FD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6D521B" w:rsidRDefault="00AD0C8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B5013" w:rsidRPr="00054221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6D521B" w:rsidRDefault="00AD0C8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5013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747C8C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B5013" w:rsidRPr="00104094" w:rsidTr="00961CD7">
        <w:trPr>
          <w:trHeight w:val="255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013" w:rsidRPr="00104094" w:rsidRDefault="00CB5013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816AC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71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CB31B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  <w:r w:rsidR="006D521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AD0C8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</w:t>
            </w:r>
            <w:r w:rsidR="006D521B">
              <w:rPr>
                <w:rFonts w:ascii="Times New Roman" w:eastAsia="Times New Roman" w:hAnsi="Times New Roman" w:cs="Times New Roman"/>
                <w:szCs w:val="20"/>
                <w:lang w:val="kk-KZ"/>
              </w:rPr>
              <w:t>0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5013" w:rsidRPr="00747C8C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B5013" w:rsidRPr="00747C8C" w:rsidRDefault="00CB31B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86</w:t>
            </w:r>
            <w:r w:rsidR="00CB5013" w:rsidRPr="00747C8C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747C8C" w:rsidRDefault="00747C8C" w:rsidP="00B34C94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FE00F4" w:rsidRPr="00104094" w:rsidRDefault="00FE00F4" w:rsidP="00FE00F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6230355" cy="1583140"/>
            <wp:effectExtent l="19050" t="0" r="1804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5374C1" w:rsidRPr="00FE00F4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Ағылшын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тілі пәні бойынша білім сапасы</w:t>
      </w:r>
    </w:p>
    <w:p w:rsidR="005374C1" w:rsidRPr="00776A11" w:rsidRDefault="005374C1" w:rsidP="005374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244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868"/>
        <w:gridCol w:w="1417"/>
        <w:gridCol w:w="773"/>
        <w:gridCol w:w="773"/>
        <w:gridCol w:w="773"/>
        <w:gridCol w:w="773"/>
        <w:gridCol w:w="774"/>
        <w:gridCol w:w="773"/>
        <w:gridCol w:w="773"/>
        <w:gridCol w:w="773"/>
        <w:gridCol w:w="774"/>
      </w:tblGrid>
      <w:tr w:rsidR="003E2AD8" w:rsidRPr="00104094" w:rsidTr="00776A11">
        <w:trPr>
          <w:trHeight w:val="255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2AD8" w:rsidRPr="00104094" w:rsidRDefault="007666B5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2AD8" w:rsidRPr="00B34C94" w:rsidRDefault="003E2AD8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23BA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/>
              </w:rPr>
              <w:t>бар-лығы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ағыл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 xml:space="preserve"> тілі</w:t>
            </w: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B34C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0266E8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821232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CB5013" w:rsidRDefault="006D521B" w:rsidP="004B2A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C52D3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54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87215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B296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26A8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F70A7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DE0C6E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747C8C" w:rsidRDefault="006D521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7C52D3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20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872159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B296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26A8D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CB31BC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DE0C6E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054221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CB31BC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20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4E03BD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CB31B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DE0C6E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D521B" w:rsidRPr="00B11BA1" w:rsidRDefault="0005422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7666B5" w:rsidRDefault="00CB31BC" w:rsidP="007C5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6D521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6D521B" w:rsidRPr="00104094" w:rsidTr="00776A11">
        <w:trPr>
          <w:trHeight w:val="255"/>
          <w:jc w:val="center"/>
        </w:trPr>
        <w:tc>
          <w:tcPr>
            <w:tcW w:w="8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521B" w:rsidRPr="00104094" w:rsidRDefault="006D521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E03B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0A1298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9</w:t>
            </w:r>
            <w:r w:rsidR="00B11BA1"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326A8D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CB31B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6D521B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4A35E4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0%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21B" w:rsidRPr="00D923BA" w:rsidRDefault="00B11BA1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521B" w:rsidRPr="00D923BA" w:rsidRDefault="00CB31BC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6D521B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Pr="0085145D" w:rsidRDefault="00D923BA" w:rsidP="005374C1">
      <w:pPr>
        <w:spacing w:after="0"/>
        <w:rPr>
          <w:rFonts w:ascii="Times New Roman" w:hAnsi="Times New Roman" w:cs="Times New Roman"/>
          <w:sz w:val="12"/>
          <w:lang w:val="kk-KZ"/>
        </w:rPr>
      </w:pPr>
    </w:p>
    <w:p w:rsidR="00CD19BA" w:rsidRPr="00D923BA" w:rsidRDefault="005374C1" w:rsidP="00D923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05500" cy="1988820"/>
            <wp:effectExtent l="0" t="0" r="0" b="0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Default="00DE0C6E" w:rsidP="00DE0C6E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58297B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Жаратылыстану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7957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  <w:gridCol w:w="851"/>
        <w:gridCol w:w="850"/>
        <w:gridCol w:w="851"/>
        <w:gridCol w:w="851"/>
      </w:tblGrid>
      <w:tr w:rsidR="00DE0C6E" w:rsidRPr="00104094" w:rsidTr="00AA3D2E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34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CD2C77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16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426B25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53434A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CD2C77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14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53434A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6817E1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426B25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="00DE0C6E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53434A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DE0C6E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100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AA3D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88</w:t>
            </w:r>
            <w:r w:rsidR="00DE0C6E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B34C94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104094" w:rsidRDefault="00DE0C6E" w:rsidP="00DE0C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76D24B9F" wp14:editId="7CAC033A">
            <wp:extent cx="5105518" cy="1733107"/>
            <wp:effectExtent l="19050" t="0" r="18932" b="443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DE0C6E" w:rsidRDefault="00DE0C6E" w:rsidP="00054221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58297B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Дүниетану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DE0C6E" w:rsidRPr="003F2D1F" w:rsidRDefault="00DE0C6E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625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1"/>
        <w:gridCol w:w="851"/>
        <w:gridCol w:w="851"/>
        <w:gridCol w:w="851"/>
      </w:tblGrid>
      <w:tr w:rsidR="00DE0C6E" w:rsidRPr="00104094" w:rsidTr="00AA3D2E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E0C6E" w:rsidRPr="00A474CF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жаратылыстану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B34C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19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7B77F7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C6E" w:rsidRPr="00234C57" w:rsidRDefault="0039072E" w:rsidP="0039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DE0C6E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104094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67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DE0C6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0C6E" w:rsidRPr="00D923BA" w:rsidRDefault="00AA3D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68</w:t>
            </w:r>
            <w:r w:rsidR="00DE0C6E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B34C94" w:rsidRDefault="00DE0C6E" w:rsidP="00DE0C6E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DE0C6E" w:rsidRPr="00104094" w:rsidRDefault="00DE0C6E" w:rsidP="00DE0C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E04BAA2" wp14:editId="4678CEB7">
            <wp:extent cx="5105518" cy="1733107"/>
            <wp:effectExtent l="19050" t="0" r="18932" b="443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54221" w:rsidRDefault="00054221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FE00F4" w:rsidRPr="00DE0C6E" w:rsidRDefault="00FE00F4" w:rsidP="00DE0C6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Математика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7040CF" w:rsidRPr="000D6339" w:rsidRDefault="007040CF" w:rsidP="007040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41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672"/>
        <w:gridCol w:w="1701"/>
        <w:gridCol w:w="850"/>
        <w:gridCol w:w="850"/>
        <w:gridCol w:w="851"/>
        <w:gridCol w:w="850"/>
        <w:gridCol w:w="851"/>
        <w:gridCol w:w="1316"/>
      </w:tblGrid>
      <w:tr w:rsidR="007040CF" w:rsidRPr="00B34C94" w:rsidTr="00F62AF8">
        <w:trPr>
          <w:trHeight w:val="255"/>
          <w:jc w:val="center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7040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40CF" w:rsidRPr="00104094" w:rsidRDefault="007040CF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математика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B34C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7666B5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1963EB" w:rsidP="00833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34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872159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15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CD2C77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11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463A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B296B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7B5A" w:rsidRPr="007666B5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C37B5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Cs w:val="20"/>
              </w:rPr>
              <w:t>100%</w:t>
            </w:r>
          </w:p>
        </w:tc>
      </w:tr>
      <w:tr w:rsidR="00C37B5A" w:rsidRPr="00B34C94" w:rsidTr="00F62AF8">
        <w:trPr>
          <w:trHeight w:val="255"/>
          <w:jc w:val="center"/>
        </w:trPr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104094" w:rsidRDefault="00C37B5A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A474CF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83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57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7666B5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10</w:t>
            </w:r>
            <w:r w:rsidR="00776A11">
              <w:rPr>
                <w:rFonts w:ascii="Times New Roman" w:eastAsia="Times New Roman" w:hAnsi="Times New Roman" w:cs="Times New Roman"/>
                <w:szCs w:val="20"/>
              </w:rPr>
              <w:t>0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356242" w:rsidP="00BB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75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7B5A" w:rsidRPr="00D923BA" w:rsidRDefault="00D40EEB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val="kk-KZ"/>
              </w:rPr>
              <w:t>76</w:t>
            </w:r>
            <w:r w:rsidR="00C37B5A" w:rsidRPr="00D923BA">
              <w:rPr>
                <w:rFonts w:ascii="Times New Roman" w:eastAsia="Times New Roman" w:hAnsi="Times New Roman" w:cs="Times New Roman"/>
                <w:szCs w:val="20"/>
              </w:rPr>
              <w:t>%</w:t>
            </w:r>
          </w:p>
        </w:tc>
      </w:tr>
    </w:tbl>
    <w:p w:rsidR="00D923BA" w:rsidRDefault="00D923BA" w:rsidP="007040CF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DE0C6E" w:rsidRPr="00DE0C6E" w:rsidRDefault="00FE00F4" w:rsidP="00DE0C6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830DE73" wp14:editId="55D2A968">
            <wp:extent cx="5680002" cy="1818168"/>
            <wp:effectExtent l="19050" t="0" r="15948" b="0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E0C6E" w:rsidRDefault="00DE0C6E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310527" w:rsidRPr="00FE00F4" w:rsidRDefault="0058297B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Алгебра</w:t>
      </w:r>
      <w:r w:rsidR="00310527"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310527" w:rsidRDefault="00310527" w:rsidP="003105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599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032"/>
        <w:gridCol w:w="1032"/>
        <w:gridCol w:w="1032"/>
        <w:gridCol w:w="1032"/>
        <w:gridCol w:w="1259"/>
      </w:tblGrid>
      <w:tr w:rsidR="00C745A1" w:rsidRPr="00B34C94" w:rsidTr="00C745A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C745A1" w:rsidP="003F2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666B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45A1" w:rsidRPr="00104094" w:rsidRDefault="00C745A1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7040CF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алгебра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B34C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7666B5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C745A1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7666B5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45A1" w:rsidRPr="00C745A1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745A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C745A1" w:rsidRPr="00B34C94" w:rsidTr="00C745A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104094" w:rsidRDefault="00C745A1" w:rsidP="003105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  <w:r w:rsidR="00A05413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45A1" w:rsidRPr="00D923BA" w:rsidRDefault="007666B5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45A1" w:rsidRPr="00D923BA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73</w:t>
            </w:r>
            <w:r w:rsidR="00C745A1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Default="00D923BA" w:rsidP="00310527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310527" w:rsidRPr="00104094" w:rsidRDefault="00310527" w:rsidP="0031052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01540" cy="1805940"/>
            <wp:effectExtent l="0" t="0" r="3810" b="381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310527" w:rsidRDefault="00310527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D923BA" w:rsidRDefault="00D923BA" w:rsidP="00C745A1">
      <w:pPr>
        <w:rPr>
          <w:rFonts w:ascii="Times New Roman" w:hAnsi="Times New Roman" w:cs="Times New Roman"/>
          <w:sz w:val="28"/>
          <w:lang w:val="kk-KZ"/>
        </w:rPr>
      </w:pPr>
    </w:p>
    <w:p w:rsidR="0058297B" w:rsidRPr="00FE00F4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Геометрия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58297B" w:rsidRDefault="0058297B" w:rsidP="005829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20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868"/>
        <w:gridCol w:w="885"/>
        <w:gridCol w:w="879"/>
        <w:gridCol w:w="806"/>
        <w:gridCol w:w="1559"/>
      </w:tblGrid>
      <w:tr w:rsidR="00234C57" w:rsidRPr="00B34C94" w:rsidTr="00454E7D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1560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геометрия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C745A1" w:rsidRDefault="001560A8" w:rsidP="00C74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62AF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F70A79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1560A8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9072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326A8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DE0C6E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1560A8" w:rsidRDefault="00054221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234C57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454E7D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582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F74FCA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234C57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454E7D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1560A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D923BA" w:rsidRDefault="001560A8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D923BA" w:rsidRDefault="00CB31BC" w:rsidP="00D9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76</w:t>
            </w:r>
            <w:r w:rsidR="00234C57" w:rsidRPr="00D923BA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D923BA" w:rsidRPr="00D923BA" w:rsidRDefault="00D923BA" w:rsidP="0058297B">
      <w:pPr>
        <w:spacing w:after="0"/>
        <w:rPr>
          <w:rFonts w:ascii="Times New Roman" w:hAnsi="Times New Roman" w:cs="Times New Roman"/>
          <w:sz w:val="28"/>
        </w:rPr>
      </w:pPr>
    </w:p>
    <w:p w:rsidR="0058297B" w:rsidRPr="00104094" w:rsidRDefault="0058297B" w:rsidP="0058297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A474CF" w:rsidRDefault="00A474CF" w:rsidP="00A474CF">
      <w:pPr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905A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География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9097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1037"/>
        <w:gridCol w:w="1023"/>
        <w:gridCol w:w="1591"/>
      </w:tblGrid>
      <w:tr w:rsidR="00234C57" w:rsidRPr="00B34C94" w:rsidTr="006817E1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география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8B62E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817E1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6817E1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54E7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1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48613B" w:rsidRDefault="0048613B" w:rsidP="00CD19BA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297769" cy="1531089"/>
            <wp:effectExtent l="19050" t="0" r="26581" b="0"/>
            <wp:docPr id="1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0D6339" w:rsidRDefault="000D6339" w:rsidP="003F2D1F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905A96" w:rsidRDefault="00905A96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>Қазақ</w:t>
      </w:r>
      <w:r>
        <w:rPr>
          <w:rFonts w:ascii="Times New Roman" w:hAnsi="Times New Roman" w:cs="Times New Roman"/>
          <w:b/>
          <w:sz w:val="28"/>
          <w:szCs w:val="30"/>
          <w:lang w:val="kk-KZ"/>
        </w:rPr>
        <w:t>стан тарихы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776A11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234C57" w:rsidRPr="00104094" w:rsidTr="00234C57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6817E1" w:rsidRDefault="00234C57" w:rsidP="00877A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681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F1141A" w:rsidRDefault="006817E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CD2C7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B296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AD0C8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AD0C8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17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CD2C7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B296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AD0C8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AD0C8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16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7920B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3B296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8309CF" w:rsidRDefault="00AD0C8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8309CF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B52E23" w:rsidRDefault="00AD0C8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104094" w:rsidTr="00234C57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CD19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35624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EF37B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D0C8B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4A35E4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AA3D2E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05778" w:rsidRDefault="00905778" w:rsidP="006D17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872159" w:rsidRPr="0058297B" w:rsidRDefault="00872159" w:rsidP="00872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Дүниежүзі тарихы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872159" w:rsidRPr="00776A11" w:rsidRDefault="00872159" w:rsidP="00872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8820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1"/>
        <w:gridCol w:w="850"/>
        <w:gridCol w:w="851"/>
        <w:gridCol w:w="864"/>
        <w:gridCol w:w="851"/>
        <w:gridCol w:w="851"/>
      </w:tblGrid>
      <w:tr w:rsidR="00872159" w:rsidRPr="00104094" w:rsidTr="00AA3D2E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6817E1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лығы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CD19BA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8"/>
              </w:rPr>
            </w:pP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Қазақ</w:t>
            </w:r>
            <w:r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-</w:t>
            </w:r>
            <w:r w:rsidRPr="00CD19BA">
              <w:rPr>
                <w:rFonts w:ascii="Times New Roman" w:hAnsi="Times New Roman" w:cs="Times New Roman"/>
                <w:b/>
                <w:sz w:val="24"/>
                <w:szCs w:val="30"/>
                <w:lang w:val="kk-KZ"/>
              </w:rPr>
              <w:t>стан тарихы</w:t>
            </w:r>
            <w:r w:rsidRPr="00CD19BA">
              <w:rPr>
                <w:rFonts w:ascii="Times New Roman" w:eastAsia="Times New Roman" w:hAnsi="Times New Roman" w:cs="Times New Roman"/>
                <w:b/>
                <w:szCs w:val="28"/>
              </w:rPr>
              <w:t> </w:t>
            </w:r>
          </w:p>
          <w:p w:rsidR="00872159" w:rsidRPr="00B34C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872159" w:rsidRPr="00B34C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872159" w:rsidRPr="00B34C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F1141A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3B296B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F70A7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3907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18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3B296B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F70A7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8309CF" w:rsidRDefault="00054221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3907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20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7920BD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3B296B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6A3B5D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8309CF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8309CF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2159" w:rsidRPr="00B52E23" w:rsidRDefault="003907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872159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104094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75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F70A7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872159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87215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87215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159" w:rsidRPr="0048613B" w:rsidRDefault="00872159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2159" w:rsidRPr="0048613B" w:rsidRDefault="00AA3D2E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92</w:t>
            </w:r>
            <w:r w:rsidR="00872159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872159" w:rsidRDefault="00872159" w:rsidP="0087215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872159" w:rsidRDefault="00872159" w:rsidP="0087215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872159" w:rsidRPr="00B34C94" w:rsidRDefault="00872159" w:rsidP="0087215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872159" w:rsidRPr="00104094" w:rsidRDefault="00872159" w:rsidP="0087215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3808792" wp14:editId="74DD9566">
            <wp:extent cx="5105518" cy="1733107"/>
            <wp:effectExtent l="19050" t="0" r="18932" b="443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72159" w:rsidRDefault="00872159" w:rsidP="008721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234C57" w:rsidRPr="00234C57" w:rsidRDefault="00234C57" w:rsidP="0048613B">
      <w:pPr>
        <w:rPr>
          <w:rFonts w:ascii="Times New Roman" w:hAnsi="Times New Roman" w:cs="Times New Roman"/>
          <w:b/>
          <w:sz w:val="28"/>
          <w:lang w:val="kk-KZ"/>
        </w:rPr>
      </w:pPr>
    </w:p>
    <w:p w:rsidR="00054221" w:rsidRDefault="00054221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58297B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Химия</w:t>
      </w:r>
      <w:r w:rsidRPr="0058297B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P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9226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1275"/>
        <w:gridCol w:w="1275"/>
        <w:gridCol w:w="1134"/>
        <w:gridCol w:w="1134"/>
        <w:gridCol w:w="1556"/>
      </w:tblGrid>
      <w:tr w:rsidR="00326A8D" w:rsidRPr="00104094" w:rsidTr="00326A8D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326A8D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0D6339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6A8D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7920BD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6A8D" w:rsidRPr="00104094" w:rsidRDefault="00326A8D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химия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B34C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234C57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F1141A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F1141A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7920BD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6A3B5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7920BD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6A3B5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7920BD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6A8D" w:rsidRPr="007920B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326A8D" w:rsidRPr="00104094" w:rsidTr="00326A8D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326A8D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326A8D" w:rsidRPr="001040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104094" w:rsidRDefault="00326A8D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326A8D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326A8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326A8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6A8D" w:rsidRPr="0048613B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  <w:r w:rsidR="00326A8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326A8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6A8D" w:rsidRPr="0048613B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72</w:t>
            </w:r>
            <w:r w:rsidR="00326A8D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CD19BA" w:rsidRDefault="00CD19BA" w:rsidP="000D6339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B34C94" w:rsidRDefault="00CD19BA" w:rsidP="00CD19BA">
      <w:pPr>
        <w:spacing w:after="0"/>
        <w:jc w:val="center"/>
        <w:rPr>
          <w:rFonts w:ascii="Times New Roman" w:hAnsi="Times New Roman" w:cs="Times New Roman"/>
          <w:sz w:val="14"/>
          <w:lang w:val="kk-KZ"/>
        </w:rPr>
      </w:pPr>
    </w:p>
    <w:p w:rsidR="00CD19BA" w:rsidRPr="00104094" w:rsidRDefault="00CD19BA" w:rsidP="00CD19BA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105518" cy="1733107"/>
            <wp:effectExtent l="19050" t="0" r="18932" b="443"/>
            <wp:docPr id="1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6D173D" w:rsidRDefault="006D173D" w:rsidP="0048613B">
      <w:pPr>
        <w:spacing w:after="0" w:line="240" w:lineRule="auto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CD19BA" w:rsidRPr="00FE00F4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Биология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CD19BA" w:rsidRDefault="00CD19BA" w:rsidP="00CD19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929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90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7920BD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7920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биология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7920B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39072E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A47C9C" w:rsidP="009E2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  <w:r w:rsidR="009E2EC2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69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48613B" w:rsidRPr="0048613B" w:rsidRDefault="0048613B" w:rsidP="000D6339">
      <w:pPr>
        <w:spacing w:after="0"/>
        <w:rPr>
          <w:rFonts w:ascii="Times New Roman" w:hAnsi="Times New Roman" w:cs="Times New Roman"/>
          <w:sz w:val="28"/>
        </w:rPr>
      </w:pPr>
    </w:p>
    <w:p w:rsidR="000D6339" w:rsidRPr="0048613B" w:rsidRDefault="00CD19BA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711956" cy="2060812"/>
            <wp:effectExtent l="19050" t="0" r="12444" b="0"/>
            <wp:docPr id="1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3564D1" w:rsidRDefault="003564D1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6A3B5D" w:rsidRPr="006A3B5D" w:rsidRDefault="006A3B5D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77A8F" w:rsidRPr="00077A8F" w:rsidRDefault="00077A8F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en-US"/>
        </w:rPr>
      </w:pPr>
    </w:p>
    <w:p w:rsidR="00A47C9C" w:rsidRDefault="00A47C9C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Физика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82" w:type="dxa"/>
        <w:jc w:val="center"/>
        <w:tblInd w:w="91" w:type="dxa"/>
        <w:tblLayout w:type="fixed"/>
        <w:tblLook w:val="04A0" w:firstRow="1" w:lastRow="0" w:firstColumn="1" w:lastColumn="0" w:noHBand="0" w:noVBand="1"/>
      </w:tblPr>
      <w:tblGrid>
        <w:gridCol w:w="1511"/>
        <w:gridCol w:w="1701"/>
        <w:gridCol w:w="1100"/>
        <w:gridCol w:w="1134"/>
        <w:gridCol w:w="976"/>
        <w:gridCol w:w="1043"/>
        <w:gridCol w:w="1417"/>
      </w:tblGrid>
      <w:tr w:rsidR="00234C57" w:rsidRPr="00B34C94" w:rsidTr="00234C57">
        <w:trPr>
          <w:trHeight w:val="255"/>
          <w:jc w:val="center"/>
        </w:trPr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ыныптар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CD19BA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234C57" w:rsidP="00537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="009E2E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4C57" w:rsidRPr="00104094" w:rsidRDefault="00234C57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7040CF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физика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B34C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234C57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4E4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26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F70A79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1F01FA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12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326A8D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6A3B5D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A47C9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9E2EC2" w:rsidRDefault="00054221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34C57" w:rsidRPr="009E2EC2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234C57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234C57" w:rsidRPr="00B34C94" w:rsidTr="00234C57">
        <w:trPr>
          <w:trHeight w:val="255"/>
          <w:jc w:val="center"/>
        </w:trPr>
        <w:tc>
          <w:tcPr>
            <w:tcW w:w="15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104094" w:rsidRDefault="00234C57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4D2EFF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A3B5D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60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34C57" w:rsidRPr="0048613B" w:rsidRDefault="009E2EC2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67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4C57" w:rsidRPr="0048613B" w:rsidRDefault="00CB31BC" w:rsidP="004861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83</w:t>
            </w:r>
            <w:r w:rsidR="00234C57" w:rsidRPr="0048613B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5374C1" w:rsidRPr="0048613B" w:rsidRDefault="005374C1" w:rsidP="000D6339">
      <w:pPr>
        <w:spacing w:after="0"/>
        <w:rPr>
          <w:rFonts w:ascii="Times New Roman" w:hAnsi="Times New Roman" w:cs="Times New Roman"/>
          <w:sz w:val="28"/>
        </w:rPr>
      </w:pPr>
    </w:p>
    <w:p w:rsidR="003F2D1F" w:rsidRPr="0048613B" w:rsidRDefault="000D6339" w:rsidP="0048613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4693920" cy="1676400"/>
            <wp:effectExtent l="0" t="0" r="0" b="0"/>
            <wp:docPr id="17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905A96" w:rsidRDefault="00905A96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p w:rsidR="000D6339" w:rsidRPr="00FE00F4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Информатика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0D6339" w:rsidRPr="003F2D1F" w:rsidRDefault="000D6339" w:rsidP="000D63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880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0"/>
        <w:gridCol w:w="850"/>
        <w:gridCol w:w="850"/>
        <w:gridCol w:w="850"/>
        <w:gridCol w:w="850"/>
        <w:gridCol w:w="853"/>
      </w:tblGrid>
      <w:tr w:rsidR="00653220" w:rsidRPr="00B34C94" w:rsidTr="00653220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D671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53220" w:rsidRPr="00653220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9E2EC2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3220" w:rsidRPr="00104094" w:rsidRDefault="00653220" w:rsidP="00D6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B34C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3907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41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9803FC" w:rsidRDefault="009803F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3B296B" w:rsidRDefault="003B296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326A8D" w:rsidRDefault="00326A8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F70A79" w:rsidRDefault="00F70A79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A47C9C" w:rsidRDefault="00A47C9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4E31B6" w:rsidRDefault="003907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17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9803F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3B296B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326A8D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F70A79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Default="00A47C9C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234C57" w:rsidRDefault="0039072E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24</w:t>
            </w: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A47C9C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3220" w:rsidRPr="004E31B6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653220" w:rsidRPr="00B34C94" w:rsidTr="00653220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653220" w:rsidRPr="00B34C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653220" w:rsidRPr="00B34C94" w:rsidTr="00AA3D2E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104094" w:rsidRDefault="00653220" w:rsidP="000D63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3220" w:rsidRPr="005374C1" w:rsidRDefault="00A47C9C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</w:t>
            </w:r>
            <w:r w:rsidR="00653220"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0%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AA3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3220" w:rsidRPr="005374C1" w:rsidRDefault="00653220" w:rsidP="00F90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0D6339" w:rsidRDefault="000D6339" w:rsidP="000D633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0D6339" w:rsidRPr="00104094" w:rsidRDefault="000D6339" w:rsidP="000D633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31416" cy="1584251"/>
            <wp:effectExtent l="19050" t="0" r="16834" b="0"/>
            <wp:docPr id="1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58297B" w:rsidRDefault="0058297B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54E7D" w:rsidRDefault="00454E7D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522F9" w:rsidRDefault="00A522F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522F9" w:rsidRDefault="00A522F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522F9" w:rsidRDefault="00A522F9" w:rsidP="00A522F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522F9" w:rsidRPr="00FE00F4" w:rsidRDefault="00A522F9" w:rsidP="00A522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30"/>
          <w:lang w:val="kk-KZ"/>
        </w:rPr>
        <w:t>Құқық</w:t>
      </w:r>
      <w:r w:rsidRPr="00FE00F4">
        <w:rPr>
          <w:rFonts w:ascii="Times New Roman" w:hAnsi="Times New Roman" w:cs="Times New Roman"/>
          <w:b/>
          <w:sz w:val="28"/>
          <w:szCs w:val="30"/>
          <w:lang w:val="kk-KZ"/>
        </w:rPr>
        <w:t xml:space="preserve"> пәні бойынша білім сапасы</w:t>
      </w:r>
    </w:p>
    <w:p w:rsidR="00A522F9" w:rsidRPr="003F2D1F" w:rsidRDefault="00A522F9" w:rsidP="00A522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0"/>
          <w:lang w:val="kk-KZ"/>
        </w:rPr>
      </w:pPr>
    </w:p>
    <w:tbl>
      <w:tblPr>
        <w:tblW w:w="4555" w:type="dxa"/>
        <w:jc w:val="center"/>
        <w:tblInd w:w="89" w:type="dxa"/>
        <w:tblLayout w:type="fixed"/>
        <w:tblLook w:val="04A0" w:firstRow="1" w:lastRow="0" w:firstColumn="1" w:lastColumn="0" w:noHBand="0" w:noVBand="1"/>
      </w:tblPr>
      <w:tblGrid>
        <w:gridCol w:w="1151"/>
        <w:gridCol w:w="1701"/>
        <w:gridCol w:w="850"/>
        <w:gridCol w:w="853"/>
      </w:tblGrid>
      <w:tr w:rsidR="00A522F9" w:rsidRPr="00B34C94" w:rsidTr="00D8031A">
        <w:trPr>
          <w:trHeight w:val="255"/>
          <w:jc w:val="center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пәні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сыныптар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9E2EC2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бар-лығы</w:t>
            </w:r>
          </w:p>
        </w:tc>
      </w:tr>
      <w:tr w:rsidR="00A522F9" w:rsidRPr="00B34C94" w:rsidTr="00D8031A">
        <w:trPr>
          <w:trHeight w:val="255"/>
          <w:jc w:val="center"/>
        </w:trPr>
        <w:tc>
          <w:tcPr>
            <w:tcW w:w="11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B34C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инфор-матика</w:t>
            </w:r>
          </w:p>
          <w:p w:rsidR="00A522F9" w:rsidRPr="00B34C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522F9" w:rsidRPr="00B34C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522F9" w:rsidRPr="00B34C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522F9" w:rsidRPr="00B34C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оқушы саны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234C57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234C57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bookmarkStart w:id="0" w:name="_GoBack"/>
        <w:bookmarkEnd w:id="0"/>
      </w:tr>
      <w:tr w:rsidR="00A522F9" w:rsidRPr="00B34C94" w:rsidTr="00D8031A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4E31B6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522F9" w:rsidRPr="00B34C94" w:rsidTr="00D8031A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234C57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234C57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</w:p>
        </w:tc>
      </w:tr>
      <w:tr w:rsidR="00A522F9" w:rsidRPr="00B34C94" w:rsidTr="00D8031A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2F9" w:rsidRPr="004E31B6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</w:p>
        </w:tc>
      </w:tr>
      <w:tr w:rsidR="00A522F9" w:rsidRPr="00B34C94" w:rsidTr="00D8031A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 </w:t>
            </w:r>
          </w:p>
        </w:tc>
      </w:tr>
      <w:tr w:rsidR="00A522F9" w:rsidRPr="00B34C94" w:rsidTr="00D8031A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үлгерімі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100%</w:t>
            </w:r>
          </w:p>
        </w:tc>
      </w:tr>
      <w:tr w:rsidR="00A522F9" w:rsidRPr="00B34C94" w:rsidTr="00D8031A">
        <w:trPr>
          <w:trHeight w:val="255"/>
          <w:jc w:val="center"/>
        </w:trPr>
        <w:tc>
          <w:tcPr>
            <w:tcW w:w="11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104094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</w:pPr>
            <w:r w:rsidRPr="0010409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% </w:t>
            </w:r>
            <w:r w:rsidRPr="00B34C94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kk-KZ"/>
              </w:rPr>
              <w:t>сапасы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2F9" w:rsidRPr="005374C1" w:rsidRDefault="00A522F9" w:rsidP="00D803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100</w:t>
            </w:r>
            <w:r w:rsidRPr="005374C1">
              <w:rPr>
                <w:rFonts w:ascii="Times New Roman" w:eastAsia="Times New Roman" w:hAnsi="Times New Roman" w:cs="Times New Roman"/>
                <w:sz w:val="24"/>
                <w:szCs w:val="20"/>
              </w:rPr>
              <w:t>%</w:t>
            </w:r>
          </w:p>
        </w:tc>
      </w:tr>
    </w:tbl>
    <w:p w:rsidR="00A522F9" w:rsidRDefault="00A522F9" w:rsidP="00A522F9">
      <w:pPr>
        <w:spacing w:after="0"/>
        <w:rPr>
          <w:rFonts w:ascii="Times New Roman" w:hAnsi="Times New Roman" w:cs="Times New Roman"/>
          <w:sz w:val="28"/>
          <w:lang w:val="kk-KZ"/>
        </w:rPr>
      </w:pPr>
    </w:p>
    <w:p w:rsidR="00A522F9" w:rsidRPr="00104094" w:rsidRDefault="00A522F9" w:rsidP="00A522F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64EDAE89" wp14:editId="0D4DBA87">
            <wp:extent cx="5031416" cy="1584251"/>
            <wp:effectExtent l="19050" t="0" r="16834" b="0"/>
            <wp:docPr id="1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A522F9" w:rsidRDefault="00A522F9" w:rsidP="00A522F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522F9" w:rsidRDefault="00A522F9" w:rsidP="00A522F9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522F9" w:rsidRDefault="00A522F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A522F9" w:rsidRPr="00104094" w:rsidRDefault="00A522F9" w:rsidP="00104094">
      <w:pPr>
        <w:jc w:val="center"/>
        <w:rPr>
          <w:rFonts w:ascii="Times New Roman" w:hAnsi="Times New Roman" w:cs="Times New Roman"/>
          <w:sz w:val="28"/>
          <w:lang w:val="kk-KZ"/>
        </w:rPr>
      </w:pPr>
    </w:p>
    <w:sectPr w:rsidR="00A522F9" w:rsidRPr="00104094" w:rsidSect="00B34C94">
      <w:pgSz w:w="11906" w:h="16838"/>
      <w:pgMar w:top="567" w:right="85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4094"/>
    <w:rsid w:val="000045D2"/>
    <w:rsid w:val="000162DF"/>
    <w:rsid w:val="000266E8"/>
    <w:rsid w:val="00054221"/>
    <w:rsid w:val="00077A8F"/>
    <w:rsid w:val="000A1298"/>
    <w:rsid w:val="000A4022"/>
    <w:rsid w:val="000B0EF7"/>
    <w:rsid w:val="000C4D4C"/>
    <w:rsid w:val="000D6339"/>
    <w:rsid w:val="000D74AD"/>
    <w:rsid w:val="000F0768"/>
    <w:rsid w:val="000F229F"/>
    <w:rsid w:val="00104094"/>
    <w:rsid w:val="001349E4"/>
    <w:rsid w:val="001560A8"/>
    <w:rsid w:val="001963EB"/>
    <w:rsid w:val="001C1119"/>
    <w:rsid w:val="001F01FA"/>
    <w:rsid w:val="00234C57"/>
    <w:rsid w:val="00297EC2"/>
    <w:rsid w:val="00310527"/>
    <w:rsid w:val="00326A8D"/>
    <w:rsid w:val="00333F80"/>
    <w:rsid w:val="003463A2"/>
    <w:rsid w:val="00356242"/>
    <w:rsid w:val="003564D1"/>
    <w:rsid w:val="0039072E"/>
    <w:rsid w:val="003B296B"/>
    <w:rsid w:val="003D469B"/>
    <w:rsid w:val="003E2AD8"/>
    <w:rsid w:val="003F2D1F"/>
    <w:rsid w:val="003F7B35"/>
    <w:rsid w:val="00426B25"/>
    <w:rsid w:val="0043290A"/>
    <w:rsid w:val="00437047"/>
    <w:rsid w:val="00454E7D"/>
    <w:rsid w:val="0048613B"/>
    <w:rsid w:val="004A35E4"/>
    <w:rsid w:val="004B2ACB"/>
    <w:rsid w:val="004C31CC"/>
    <w:rsid w:val="004D242B"/>
    <w:rsid w:val="004D2EFF"/>
    <w:rsid w:val="004E03BD"/>
    <w:rsid w:val="004E31B6"/>
    <w:rsid w:val="00510923"/>
    <w:rsid w:val="005252A3"/>
    <w:rsid w:val="0053434A"/>
    <w:rsid w:val="00537157"/>
    <w:rsid w:val="005374C1"/>
    <w:rsid w:val="00563268"/>
    <w:rsid w:val="0058297B"/>
    <w:rsid w:val="005D28BE"/>
    <w:rsid w:val="006121B9"/>
    <w:rsid w:val="00653220"/>
    <w:rsid w:val="00673785"/>
    <w:rsid w:val="006817E1"/>
    <w:rsid w:val="006A3B5D"/>
    <w:rsid w:val="006D173D"/>
    <w:rsid w:val="006D521B"/>
    <w:rsid w:val="007040CF"/>
    <w:rsid w:val="007215B1"/>
    <w:rsid w:val="0072581C"/>
    <w:rsid w:val="00747C8C"/>
    <w:rsid w:val="00751174"/>
    <w:rsid w:val="007666B5"/>
    <w:rsid w:val="00775BB0"/>
    <w:rsid w:val="00776A11"/>
    <w:rsid w:val="007920BD"/>
    <w:rsid w:val="007B77F7"/>
    <w:rsid w:val="007C2F98"/>
    <w:rsid w:val="007C52D3"/>
    <w:rsid w:val="007F07D3"/>
    <w:rsid w:val="00816AC4"/>
    <w:rsid w:val="008210DA"/>
    <w:rsid w:val="00821232"/>
    <w:rsid w:val="00824053"/>
    <w:rsid w:val="008309CF"/>
    <w:rsid w:val="00833D80"/>
    <w:rsid w:val="0085145D"/>
    <w:rsid w:val="0085210C"/>
    <w:rsid w:val="00872159"/>
    <w:rsid w:val="00877ABE"/>
    <w:rsid w:val="008A149E"/>
    <w:rsid w:val="008B62EA"/>
    <w:rsid w:val="008C1126"/>
    <w:rsid w:val="008D19C0"/>
    <w:rsid w:val="00905778"/>
    <w:rsid w:val="00905A96"/>
    <w:rsid w:val="00924752"/>
    <w:rsid w:val="00961CD7"/>
    <w:rsid w:val="009803FC"/>
    <w:rsid w:val="009E2EC2"/>
    <w:rsid w:val="00A00281"/>
    <w:rsid w:val="00A05413"/>
    <w:rsid w:val="00A44E4F"/>
    <w:rsid w:val="00A474CF"/>
    <w:rsid w:val="00A47C9C"/>
    <w:rsid w:val="00A522F9"/>
    <w:rsid w:val="00A937A5"/>
    <w:rsid w:val="00AA3D2E"/>
    <w:rsid w:val="00AA64A0"/>
    <w:rsid w:val="00AD0C8B"/>
    <w:rsid w:val="00AD6AE4"/>
    <w:rsid w:val="00AF2031"/>
    <w:rsid w:val="00B11BA1"/>
    <w:rsid w:val="00B34C94"/>
    <w:rsid w:val="00B3535C"/>
    <w:rsid w:val="00B52E23"/>
    <w:rsid w:val="00B63DEF"/>
    <w:rsid w:val="00BB0E7B"/>
    <w:rsid w:val="00C22B48"/>
    <w:rsid w:val="00C37B5A"/>
    <w:rsid w:val="00C51E13"/>
    <w:rsid w:val="00C67D0F"/>
    <w:rsid w:val="00C745A1"/>
    <w:rsid w:val="00C939A4"/>
    <w:rsid w:val="00CB31BC"/>
    <w:rsid w:val="00CB5013"/>
    <w:rsid w:val="00CD19BA"/>
    <w:rsid w:val="00CD2C77"/>
    <w:rsid w:val="00CE19E0"/>
    <w:rsid w:val="00D12FD4"/>
    <w:rsid w:val="00D40EEB"/>
    <w:rsid w:val="00D6719A"/>
    <w:rsid w:val="00D761AB"/>
    <w:rsid w:val="00D923BA"/>
    <w:rsid w:val="00DA305B"/>
    <w:rsid w:val="00DE0C6E"/>
    <w:rsid w:val="00E110DC"/>
    <w:rsid w:val="00E43B26"/>
    <w:rsid w:val="00E53494"/>
    <w:rsid w:val="00E71F5B"/>
    <w:rsid w:val="00EC0A0B"/>
    <w:rsid w:val="00EC7297"/>
    <w:rsid w:val="00EF37B9"/>
    <w:rsid w:val="00F0404A"/>
    <w:rsid w:val="00F1141A"/>
    <w:rsid w:val="00F57BC8"/>
    <w:rsid w:val="00F62AF8"/>
    <w:rsid w:val="00F70A79"/>
    <w:rsid w:val="00F73AB5"/>
    <w:rsid w:val="00F74FCA"/>
    <w:rsid w:val="00F905CB"/>
    <w:rsid w:val="00FA08E5"/>
    <w:rsid w:val="00FE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4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4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chart" Target="charts/chart14.xml"/><Relationship Id="rId3" Type="http://schemas.openxmlformats.org/officeDocument/2006/relationships/settings" Target="settings.xml"/><Relationship Id="rId21" Type="http://schemas.openxmlformats.org/officeDocument/2006/relationships/chart" Target="charts/chart17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chart" Target="charts/chart13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20" Type="http://schemas.openxmlformats.org/officeDocument/2006/relationships/chart" Target="charts/chart16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23" Type="http://schemas.openxmlformats.org/officeDocument/2006/relationships/theme" Target="theme/theme1.xml"/><Relationship Id="rId10" Type="http://schemas.openxmlformats.org/officeDocument/2006/relationships/chart" Target="charts/chart6.xml"/><Relationship Id="rId19" Type="http://schemas.openxmlformats.org/officeDocument/2006/relationships/chart" Target="charts/chart15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4995968"/>
        <c:axId val="75001856"/>
      </c:barChart>
      <c:catAx>
        <c:axId val="74995968"/>
        <c:scaling>
          <c:orientation val="minMax"/>
        </c:scaling>
        <c:delete val="0"/>
        <c:axPos val="b"/>
        <c:majorTickMark val="out"/>
        <c:minorTickMark val="none"/>
        <c:tickLblPos val="nextTo"/>
        <c:crossAx val="75001856"/>
        <c:crosses val="autoZero"/>
        <c:auto val="1"/>
        <c:lblAlgn val="ctr"/>
        <c:lblOffset val="100"/>
        <c:noMultiLvlLbl val="0"/>
      </c:catAx>
      <c:valAx>
        <c:axId val="7500185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4995968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0.71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5491200"/>
        <c:axId val="75492736"/>
      </c:barChart>
      <c:catAx>
        <c:axId val="75491200"/>
        <c:scaling>
          <c:orientation val="minMax"/>
        </c:scaling>
        <c:delete val="0"/>
        <c:axPos val="b"/>
        <c:majorTickMark val="out"/>
        <c:minorTickMark val="none"/>
        <c:tickLblPos val="nextTo"/>
        <c:crossAx val="75492736"/>
        <c:crosses val="autoZero"/>
        <c:auto val="1"/>
        <c:lblAlgn val="ctr"/>
        <c:lblOffset val="100"/>
        <c:noMultiLvlLbl val="0"/>
      </c:catAx>
      <c:valAx>
        <c:axId val="7549273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5491200"/>
        <c:crosses val="autoZero"/>
        <c:crossBetween val="between"/>
      </c:valAx>
    </c:plotArea>
    <c:legend>
      <c:legendPos val="b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0.9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Лист1!$J$2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0926208"/>
        <c:axId val="80927744"/>
      </c:barChart>
      <c:catAx>
        <c:axId val="80926208"/>
        <c:scaling>
          <c:orientation val="minMax"/>
        </c:scaling>
        <c:delete val="0"/>
        <c:axPos val="b"/>
        <c:majorTickMark val="out"/>
        <c:minorTickMark val="none"/>
        <c:tickLblPos val="nextTo"/>
        <c:crossAx val="80927744"/>
        <c:crosses val="autoZero"/>
        <c:auto val="1"/>
        <c:lblAlgn val="ctr"/>
        <c:lblOffset val="100"/>
        <c:noMultiLvlLbl val="0"/>
      </c:catAx>
      <c:valAx>
        <c:axId val="8092774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0926208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6.8446340537577713E-2"/>
          <c:y val="0.67377742966509657"/>
          <c:w val="0.86514572604610873"/>
          <c:h val="0.27809037735133985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0.91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Лист1!$H$2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Лист1!$I$2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0986112"/>
        <c:axId val="80987648"/>
      </c:barChart>
      <c:catAx>
        <c:axId val="80986112"/>
        <c:scaling>
          <c:orientation val="minMax"/>
        </c:scaling>
        <c:delete val="0"/>
        <c:axPos val="b"/>
        <c:majorTickMark val="out"/>
        <c:minorTickMark val="none"/>
        <c:tickLblPos val="nextTo"/>
        <c:crossAx val="80987648"/>
        <c:crosses val="autoZero"/>
        <c:auto val="1"/>
        <c:lblAlgn val="ctr"/>
        <c:lblOffset val="100"/>
        <c:noMultiLvlLbl val="0"/>
      </c:catAx>
      <c:valAx>
        <c:axId val="8098764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098611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1033856"/>
        <c:axId val="81056128"/>
      </c:barChart>
      <c:catAx>
        <c:axId val="81033856"/>
        <c:scaling>
          <c:orientation val="minMax"/>
        </c:scaling>
        <c:delete val="0"/>
        <c:axPos val="b"/>
        <c:majorTickMark val="out"/>
        <c:minorTickMark val="none"/>
        <c:tickLblPos val="nextTo"/>
        <c:crossAx val="81056128"/>
        <c:crosses val="autoZero"/>
        <c:auto val="1"/>
        <c:lblAlgn val="ctr"/>
        <c:lblOffset val="100"/>
        <c:noMultiLvlLbl val="0"/>
      </c:catAx>
      <c:valAx>
        <c:axId val="8105612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103385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1226752"/>
        <c:axId val="81294080"/>
      </c:barChart>
      <c:catAx>
        <c:axId val="81226752"/>
        <c:scaling>
          <c:orientation val="minMax"/>
        </c:scaling>
        <c:delete val="0"/>
        <c:axPos val="b"/>
        <c:majorTickMark val="out"/>
        <c:minorTickMark val="none"/>
        <c:tickLblPos val="nextTo"/>
        <c:crossAx val="81294080"/>
        <c:crosses val="autoZero"/>
        <c:auto val="1"/>
        <c:lblAlgn val="ctr"/>
        <c:lblOffset val="100"/>
        <c:noMultiLvlLbl val="0"/>
      </c:catAx>
      <c:valAx>
        <c:axId val="812940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12267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3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4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0.56999999999999995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1667968"/>
        <c:axId val="81669504"/>
      </c:barChart>
      <c:catAx>
        <c:axId val="81667968"/>
        <c:scaling>
          <c:orientation val="minMax"/>
        </c:scaling>
        <c:delete val="0"/>
        <c:axPos val="b"/>
        <c:majorTickMark val="out"/>
        <c:minorTickMark val="none"/>
        <c:tickLblPos val="nextTo"/>
        <c:crossAx val="81669504"/>
        <c:crosses val="autoZero"/>
        <c:auto val="1"/>
        <c:lblAlgn val="ctr"/>
        <c:lblOffset val="100"/>
        <c:noMultiLvlLbl val="0"/>
      </c:catAx>
      <c:valAx>
        <c:axId val="816695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1667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74972544"/>
        <c:axId val="81085568"/>
      </c:barChart>
      <c:catAx>
        <c:axId val="74972544"/>
        <c:scaling>
          <c:orientation val="minMax"/>
        </c:scaling>
        <c:delete val="0"/>
        <c:axPos val="b"/>
        <c:majorTickMark val="out"/>
        <c:minorTickMark val="none"/>
        <c:tickLblPos val="nextTo"/>
        <c:crossAx val="81085568"/>
        <c:crosses val="autoZero"/>
        <c:auto val="1"/>
        <c:lblAlgn val="ctr"/>
        <c:lblOffset val="100"/>
        <c:noMultiLvlLbl val="0"/>
      </c:catAx>
      <c:valAx>
        <c:axId val="810855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749725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1810560"/>
        <c:axId val="81812096"/>
      </c:barChart>
      <c:catAx>
        <c:axId val="81810560"/>
        <c:scaling>
          <c:orientation val="minMax"/>
        </c:scaling>
        <c:delete val="0"/>
        <c:axPos val="b"/>
        <c:majorTickMark val="out"/>
        <c:minorTickMark val="none"/>
        <c:tickLblPos val="nextTo"/>
        <c:crossAx val="81812096"/>
        <c:crosses val="autoZero"/>
        <c:auto val="1"/>
        <c:lblAlgn val="ctr"/>
        <c:lblOffset val="100"/>
        <c:noMultiLvlLbl val="0"/>
      </c:catAx>
      <c:valAx>
        <c:axId val="81812096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1810560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1873536"/>
        <c:axId val="81883520"/>
      </c:barChart>
      <c:catAx>
        <c:axId val="81873536"/>
        <c:scaling>
          <c:orientation val="minMax"/>
        </c:scaling>
        <c:delete val="0"/>
        <c:axPos val="b"/>
        <c:majorTickMark val="out"/>
        <c:minorTickMark val="none"/>
        <c:tickLblPos val="nextTo"/>
        <c:crossAx val="81883520"/>
        <c:crosses val="autoZero"/>
        <c:auto val="1"/>
        <c:lblAlgn val="ctr"/>
        <c:lblOffset val="100"/>
        <c:noMultiLvlLbl val="0"/>
      </c:catAx>
      <c:valAx>
        <c:axId val="8188352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187353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1984128"/>
        <c:axId val="82006400"/>
      </c:barChart>
      <c:catAx>
        <c:axId val="81984128"/>
        <c:scaling>
          <c:orientation val="minMax"/>
        </c:scaling>
        <c:delete val="0"/>
        <c:axPos val="b"/>
        <c:majorTickMark val="out"/>
        <c:minorTickMark val="none"/>
        <c:tickLblPos val="nextTo"/>
        <c:crossAx val="82006400"/>
        <c:crosses val="autoZero"/>
        <c:auto val="1"/>
        <c:lblAlgn val="ctr"/>
        <c:lblOffset val="100"/>
        <c:noMultiLvlLbl val="0"/>
      </c:catAx>
      <c:valAx>
        <c:axId val="8200640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198412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2308096"/>
        <c:axId val="82330368"/>
      </c:barChart>
      <c:catAx>
        <c:axId val="82308096"/>
        <c:scaling>
          <c:orientation val="minMax"/>
        </c:scaling>
        <c:delete val="0"/>
        <c:axPos val="b"/>
        <c:majorTickMark val="out"/>
        <c:minorTickMark val="none"/>
        <c:tickLblPos val="nextTo"/>
        <c:crossAx val="82330368"/>
        <c:crosses val="autoZero"/>
        <c:auto val="1"/>
        <c:lblAlgn val="ctr"/>
        <c:lblOffset val="100"/>
        <c:noMultiLvlLbl val="0"/>
      </c:catAx>
      <c:valAx>
        <c:axId val="8233036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308096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82354944"/>
        <c:axId val="82356480"/>
      </c:barChart>
      <c:catAx>
        <c:axId val="82354944"/>
        <c:scaling>
          <c:orientation val="minMax"/>
        </c:scaling>
        <c:delete val="0"/>
        <c:axPos val="b"/>
        <c:majorTickMark val="out"/>
        <c:minorTickMark val="none"/>
        <c:tickLblPos val="nextTo"/>
        <c:crossAx val="82356480"/>
        <c:crosses val="autoZero"/>
        <c:auto val="1"/>
        <c:lblAlgn val="ctr"/>
        <c:lblOffset val="100"/>
        <c:noMultiLvlLbl val="0"/>
      </c:catAx>
      <c:valAx>
        <c:axId val="8235648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23549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05883904"/>
        <c:axId val="105930752"/>
      </c:barChart>
      <c:catAx>
        <c:axId val="105883904"/>
        <c:scaling>
          <c:orientation val="minMax"/>
        </c:scaling>
        <c:delete val="0"/>
        <c:axPos val="b"/>
        <c:majorTickMark val="out"/>
        <c:minorTickMark val="none"/>
        <c:tickLblPos val="nextTo"/>
        <c:crossAx val="105930752"/>
        <c:crosses val="autoZero"/>
        <c:auto val="1"/>
        <c:lblAlgn val="ctr"/>
        <c:lblOffset val="100"/>
        <c:noMultiLvlLbl val="0"/>
      </c:catAx>
      <c:valAx>
        <c:axId val="1059307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058839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0.87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0.6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0.67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4208768"/>
        <c:axId val="114210304"/>
      </c:barChart>
      <c:catAx>
        <c:axId val="114208768"/>
        <c:scaling>
          <c:orientation val="minMax"/>
        </c:scaling>
        <c:delete val="0"/>
        <c:axPos val="b"/>
        <c:majorTickMark val="out"/>
        <c:minorTickMark val="none"/>
        <c:tickLblPos val="nextTo"/>
        <c:crossAx val="114210304"/>
        <c:crosses val="autoZero"/>
        <c:auto val="1"/>
        <c:lblAlgn val="ctr"/>
        <c:lblOffset val="100"/>
        <c:noMultiLvlLbl val="0"/>
      </c:catAx>
      <c:valAx>
        <c:axId val="1142103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42087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5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6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Лист1!$C$2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7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Лист1!$D$2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8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Лист1!$E$2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9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Лист1!$F$2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Лист1!$G$2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4941952"/>
        <c:axId val="114943488"/>
      </c:barChart>
      <c:catAx>
        <c:axId val="114941952"/>
        <c:scaling>
          <c:orientation val="minMax"/>
        </c:scaling>
        <c:delete val="0"/>
        <c:axPos val="b"/>
        <c:majorTickMark val="out"/>
        <c:minorTickMark val="none"/>
        <c:tickLblPos val="nextTo"/>
        <c:crossAx val="114943488"/>
        <c:crosses val="autoZero"/>
        <c:auto val="1"/>
        <c:lblAlgn val="ctr"/>
        <c:lblOffset val="100"/>
        <c:noMultiLvlLbl val="0"/>
      </c:catAx>
      <c:valAx>
        <c:axId val="11494348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1494195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10 сынып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Оқу сапасы</c:v>
                </c:pt>
              </c:strCache>
            </c:strRef>
          </c:cat>
          <c:val>
            <c:numRef>
              <c:f>Лист1!$B$2</c:f>
              <c:numCache>
                <c:formatCode>0%</c:formatCode>
                <c:ptCount val="1"/>
                <c:pt idx="0">
                  <c:v>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35939968"/>
        <c:axId val="135941504"/>
      </c:barChart>
      <c:catAx>
        <c:axId val="135939968"/>
        <c:scaling>
          <c:orientation val="minMax"/>
        </c:scaling>
        <c:delete val="0"/>
        <c:axPos val="b"/>
        <c:majorTickMark val="out"/>
        <c:minorTickMark val="none"/>
        <c:tickLblPos val="nextTo"/>
        <c:crossAx val="135941504"/>
        <c:crosses val="autoZero"/>
        <c:auto val="1"/>
        <c:lblAlgn val="ctr"/>
        <c:lblOffset val="100"/>
        <c:noMultiLvlLbl val="0"/>
      </c:catAx>
      <c:valAx>
        <c:axId val="13594150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5939968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116</cp:revision>
  <cp:lastPrinted>2022-10-28T10:47:00Z</cp:lastPrinted>
  <dcterms:created xsi:type="dcterms:W3CDTF">2019-10-25T08:32:00Z</dcterms:created>
  <dcterms:modified xsi:type="dcterms:W3CDTF">2025-05-28T04:03:00Z</dcterms:modified>
</cp:coreProperties>
</file>